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186C240" w14:textId="77777777" w:rsidR="00387F85" w:rsidRDefault="000E2A2E" w:rsidP="007B0341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573CBD" wp14:editId="0EC2082A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724150" cy="457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5FCDEB" w14:textId="77777777" w:rsidR="000E2A2E" w:rsidRPr="0089064C" w:rsidRDefault="002C4867" w:rsidP="000E2A2E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FLEX-General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B30318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3.3pt;margin-top:.75pt;width:214.5pt;height:36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" fillcolor="windowText" strokeweight="2pt">
                <v:textbox>
                  <w:txbxContent>
                    <w:p w:rsidR="000E2A2E" w:rsidRPr="0089064C" w:rsidRDefault="002C4867" w:rsidP="000E2A2E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FLEX-General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C79">
        <w:rPr>
          <w:b/>
          <w:noProof/>
          <w:sz w:val="28"/>
          <w:szCs w:val="28"/>
        </w:rPr>
        <w:drawing>
          <wp:inline distT="0" distB="0" distL="0" distR="0" wp14:anchorId="44BFDD25" wp14:editId="0F939C87">
            <wp:extent cx="2324100" cy="8064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HA B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369" cy="80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0341">
        <w:rPr>
          <w:b/>
          <w:sz w:val="28"/>
          <w:szCs w:val="28"/>
        </w:rPr>
        <w:t xml:space="preserve">  </w:t>
      </w:r>
    </w:p>
    <w:p w14:paraId="29D6B332" w14:textId="77777777" w:rsidR="00127713" w:rsidRPr="00122A79" w:rsidRDefault="006A3B0C" w:rsidP="007B0341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MDHA </w:t>
      </w:r>
      <w:r w:rsidR="00552C79">
        <w:rPr>
          <w:b/>
          <w:sz w:val="28"/>
          <w:szCs w:val="28"/>
        </w:rPr>
        <w:t>Flex</w:t>
      </w:r>
      <w:r w:rsidR="00127713" w:rsidRPr="00AF1D32">
        <w:rPr>
          <w:b/>
          <w:sz w:val="28"/>
          <w:szCs w:val="28"/>
        </w:rPr>
        <w:t xml:space="preserve"> Fund </w:t>
      </w:r>
      <w:r w:rsidR="00AF1D32" w:rsidRPr="00AF1D32">
        <w:rPr>
          <w:b/>
          <w:sz w:val="28"/>
          <w:szCs w:val="28"/>
        </w:rPr>
        <w:t>Request Form</w:t>
      </w:r>
    </w:p>
    <w:p w14:paraId="2CA54382" w14:textId="77777777" w:rsidR="00D92F5C" w:rsidRDefault="00127713" w:rsidP="00127713">
      <w:pPr>
        <w:spacing w:after="0" w:line="360" w:lineRule="auto"/>
        <w:rPr>
          <w:sz w:val="24"/>
          <w:szCs w:val="24"/>
        </w:rPr>
      </w:pPr>
      <w:r w:rsidRPr="00C37681">
        <w:rPr>
          <w:b/>
          <w:sz w:val="24"/>
          <w:szCs w:val="24"/>
        </w:rPr>
        <w:t xml:space="preserve">Date: </w:t>
      </w:r>
      <w:r w:rsidRPr="00C37681">
        <w:rPr>
          <w:b/>
          <w:sz w:val="24"/>
          <w:szCs w:val="24"/>
          <w:u w:val="single"/>
        </w:rPr>
        <w:tab/>
      </w:r>
      <w:r w:rsidRPr="00C37681">
        <w:rPr>
          <w:b/>
          <w:sz w:val="24"/>
          <w:szCs w:val="24"/>
          <w:u w:val="single"/>
        </w:rPr>
        <w:tab/>
      </w:r>
      <w:r w:rsidR="00D92F5C">
        <w:rPr>
          <w:b/>
          <w:sz w:val="24"/>
          <w:szCs w:val="24"/>
          <w:u w:val="single"/>
        </w:rPr>
        <w:t xml:space="preserve"> </w:t>
      </w:r>
      <w:r w:rsidR="00AF1D32" w:rsidRPr="00C37681">
        <w:rPr>
          <w:b/>
          <w:sz w:val="24"/>
          <w:szCs w:val="24"/>
        </w:rPr>
        <w:t>Client</w:t>
      </w:r>
      <w:r w:rsidR="0020032D" w:rsidRPr="00C37681">
        <w:rPr>
          <w:b/>
          <w:sz w:val="24"/>
          <w:szCs w:val="24"/>
        </w:rPr>
        <w:t xml:space="preserve"> Name: </w:t>
      </w:r>
      <w:r w:rsidR="007B0341">
        <w:rPr>
          <w:b/>
          <w:sz w:val="24"/>
          <w:szCs w:val="24"/>
          <w:u w:val="single"/>
        </w:rPr>
        <w:tab/>
      </w:r>
      <w:r w:rsidR="007B0341">
        <w:rPr>
          <w:b/>
          <w:sz w:val="24"/>
          <w:szCs w:val="24"/>
          <w:u w:val="single"/>
        </w:rPr>
        <w:tab/>
        <w:t xml:space="preserve"> </w:t>
      </w:r>
      <w:r w:rsidR="00552C79">
        <w:rPr>
          <w:b/>
          <w:sz w:val="24"/>
          <w:szCs w:val="24"/>
          <w:u w:val="single"/>
        </w:rPr>
        <w:t xml:space="preserve">  </w:t>
      </w:r>
      <w:r w:rsidR="00291C54">
        <w:rPr>
          <w:sz w:val="24"/>
          <w:szCs w:val="24"/>
        </w:rPr>
        <w:t>__________</w:t>
      </w:r>
      <w:r w:rsidR="00D92F5C">
        <w:rPr>
          <w:sz w:val="24"/>
          <w:szCs w:val="24"/>
        </w:rPr>
        <w:t>_________</w:t>
      </w:r>
      <w:r w:rsidR="00552C79" w:rsidRPr="00552C79">
        <w:rPr>
          <w:b/>
          <w:sz w:val="24"/>
          <w:szCs w:val="24"/>
        </w:rPr>
        <w:t xml:space="preserve"> HMIS ID Number:</w:t>
      </w:r>
      <w:r w:rsidR="00552C79">
        <w:rPr>
          <w:b/>
          <w:sz w:val="24"/>
          <w:szCs w:val="24"/>
          <w:u w:val="single"/>
        </w:rPr>
        <w:t xml:space="preserve">   </w:t>
      </w:r>
      <w:r w:rsidR="00D92F5C">
        <w:rPr>
          <w:b/>
          <w:sz w:val="24"/>
          <w:szCs w:val="24"/>
          <w:u w:val="single"/>
        </w:rPr>
        <w:softHyphen/>
      </w:r>
      <w:r w:rsidR="00D92F5C">
        <w:rPr>
          <w:b/>
          <w:sz w:val="24"/>
          <w:szCs w:val="24"/>
          <w:u w:val="single"/>
        </w:rPr>
        <w:softHyphen/>
      </w:r>
      <w:r w:rsidR="00D92F5C">
        <w:rPr>
          <w:b/>
          <w:sz w:val="24"/>
          <w:szCs w:val="24"/>
          <w:u w:val="single"/>
        </w:rPr>
        <w:softHyphen/>
      </w:r>
      <w:r w:rsidR="00D92F5C">
        <w:rPr>
          <w:b/>
          <w:sz w:val="24"/>
          <w:szCs w:val="24"/>
          <w:u w:val="single"/>
        </w:rPr>
        <w:softHyphen/>
      </w:r>
      <w:r w:rsidR="00D92F5C">
        <w:rPr>
          <w:b/>
          <w:sz w:val="24"/>
          <w:szCs w:val="24"/>
          <w:u w:val="single"/>
        </w:rPr>
        <w:softHyphen/>
      </w:r>
      <w:r w:rsidR="00D92F5C">
        <w:rPr>
          <w:b/>
          <w:sz w:val="24"/>
          <w:szCs w:val="24"/>
          <w:u w:val="single"/>
        </w:rPr>
        <w:softHyphen/>
      </w:r>
      <w:r w:rsidR="00D92F5C">
        <w:rPr>
          <w:b/>
          <w:sz w:val="24"/>
          <w:szCs w:val="24"/>
          <w:u w:val="single"/>
        </w:rPr>
        <w:softHyphen/>
      </w:r>
      <w:r w:rsidR="00D92F5C">
        <w:rPr>
          <w:b/>
          <w:sz w:val="24"/>
          <w:szCs w:val="24"/>
          <w:u w:val="single"/>
        </w:rPr>
        <w:softHyphen/>
      </w:r>
      <w:r w:rsidR="00D92F5C">
        <w:rPr>
          <w:b/>
          <w:sz w:val="24"/>
          <w:szCs w:val="24"/>
          <w:u w:val="single"/>
        </w:rPr>
        <w:softHyphen/>
      </w:r>
      <w:r w:rsidR="00D92F5C" w:rsidRPr="00D92F5C">
        <w:rPr>
          <w:sz w:val="24"/>
          <w:szCs w:val="24"/>
          <w:u w:val="single"/>
        </w:rPr>
        <w:t>___</w:t>
      </w:r>
      <w:r w:rsidR="00552C79">
        <w:rPr>
          <w:sz w:val="24"/>
          <w:szCs w:val="24"/>
        </w:rPr>
        <w:t>______</w:t>
      </w:r>
      <w:r w:rsidR="00D92F5C">
        <w:rPr>
          <w:sz w:val="24"/>
          <w:szCs w:val="24"/>
        </w:rPr>
        <w:t>______________</w:t>
      </w:r>
    </w:p>
    <w:p w14:paraId="4C564FEF" w14:textId="77777777" w:rsidR="00291C54" w:rsidRDefault="00552C79" w:rsidP="00DA51AD">
      <w:pPr>
        <w:tabs>
          <w:tab w:val="right" w:leader="underscore" w:pos="10080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Requesting </w:t>
      </w:r>
      <w:r w:rsidR="0005628D" w:rsidRPr="00C37681">
        <w:rPr>
          <w:b/>
          <w:sz w:val="24"/>
          <w:szCs w:val="24"/>
        </w:rPr>
        <w:t>Agency</w:t>
      </w:r>
      <w:r w:rsidR="00DA51AD">
        <w:rPr>
          <w:b/>
          <w:sz w:val="24"/>
          <w:szCs w:val="24"/>
        </w:rPr>
        <w:t xml:space="preserve"> Name</w:t>
      </w:r>
      <w:r w:rsidR="0005628D" w:rsidRPr="00C37681">
        <w:rPr>
          <w:b/>
          <w:sz w:val="24"/>
          <w:szCs w:val="24"/>
        </w:rPr>
        <w:t xml:space="preserve">:  </w:t>
      </w:r>
      <w:r w:rsidR="00127713" w:rsidRPr="00C3768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2F5C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DA51AD">
        <w:rPr>
          <w:sz w:val="24"/>
          <w:szCs w:val="24"/>
        </w:rPr>
        <w:tab/>
      </w:r>
    </w:p>
    <w:p w14:paraId="26456263" w14:textId="77777777" w:rsidR="0005628D" w:rsidRDefault="00291C54" w:rsidP="0009209E">
      <w:pPr>
        <w:tabs>
          <w:tab w:val="right" w:leader="underscore" w:pos="1080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Type of Payment Request:  </w:t>
      </w:r>
      <w:r w:rsidRPr="00D92F5C">
        <w:rPr>
          <w:sz w:val="32"/>
          <w:szCs w:val="32"/>
        </w:rPr>
        <w:sym w:font="Wingdings 2" w:char="F0A3"/>
      </w:r>
      <w:r w:rsidRPr="00B00E2D">
        <w:rPr>
          <w:b/>
          <w:sz w:val="24"/>
          <w:szCs w:val="24"/>
        </w:rPr>
        <w:t>Online Payment</w:t>
      </w:r>
      <w:r w:rsidR="00D92F5C">
        <w:rPr>
          <w:sz w:val="24"/>
          <w:szCs w:val="24"/>
        </w:rPr>
        <w:t xml:space="preserve">  </w:t>
      </w:r>
      <w:r w:rsidR="00B00E2D">
        <w:rPr>
          <w:sz w:val="24"/>
          <w:szCs w:val="24"/>
        </w:rPr>
        <w:t xml:space="preserve">   </w:t>
      </w:r>
      <w:r w:rsidR="00D92F5C">
        <w:rPr>
          <w:sz w:val="24"/>
          <w:szCs w:val="24"/>
        </w:rPr>
        <w:t xml:space="preserve">    </w:t>
      </w:r>
      <w:r w:rsidR="0005628D" w:rsidRPr="00D92F5C">
        <w:rPr>
          <w:sz w:val="24"/>
          <w:szCs w:val="24"/>
        </w:rPr>
        <w:t xml:space="preserve"> </w:t>
      </w:r>
      <w:r w:rsidRPr="00D92F5C">
        <w:rPr>
          <w:sz w:val="32"/>
          <w:szCs w:val="32"/>
        </w:rPr>
        <w:sym w:font="Wingdings 2" w:char="F0A3"/>
      </w:r>
      <w:r w:rsidRPr="00B00E2D">
        <w:rPr>
          <w:b/>
          <w:sz w:val="24"/>
          <w:szCs w:val="24"/>
        </w:rPr>
        <w:t>Paper Check</w:t>
      </w:r>
      <w:r w:rsidR="00D92F5C">
        <w:rPr>
          <w:sz w:val="24"/>
          <w:szCs w:val="24"/>
        </w:rPr>
        <w:t xml:space="preserve">     </w:t>
      </w:r>
      <w:r w:rsidR="00B00E2D">
        <w:rPr>
          <w:sz w:val="24"/>
          <w:szCs w:val="24"/>
        </w:rPr>
        <w:t xml:space="preserve">   </w:t>
      </w:r>
      <w:r w:rsidR="00D92F5C">
        <w:rPr>
          <w:sz w:val="24"/>
          <w:szCs w:val="24"/>
        </w:rPr>
        <w:t xml:space="preserve"> </w:t>
      </w:r>
      <w:r w:rsidR="00D92F5C" w:rsidRPr="00D92F5C">
        <w:rPr>
          <w:sz w:val="32"/>
          <w:szCs w:val="32"/>
        </w:rPr>
        <w:sym w:font="Wingdings 2" w:char="F0A3"/>
      </w:r>
      <w:r w:rsidR="00D92F5C" w:rsidRPr="00B00E2D">
        <w:rPr>
          <w:b/>
          <w:sz w:val="24"/>
          <w:szCs w:val="24"/>
        </w:rPr>
        <w:t>Agency Reimbursement</w:t>
      </w:r>
    </w:p>
    <w:p w14:paraId="4EDC2C48" w14:textId="77777777" w:rsidR="00400379" w:rsidRPr="00946DAC" w:rsidRDefault="00400379" w:rsidP="0009209E">
      <w:pPr>
        <w:tabs>
          <w:tab w:val="right" w:leader="underscore" w:pos="10800"/>
        </w:tabs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Payee Information:</w:t>
      </w:r>
      <w:r w:rsidR="00946DAC">
        <w:rPr>
          <w:sz w:val="24"/>
          <w:szCs w:val="24"/>
        </w:rPr>
        <w:tab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545"/>
        <w:gridCol w:w="1146"/>
        <w:gridCol w:w="1321"/>
        <w:gridCol w:w="1057"/>
        <w:gridCol w:w="1146"/>
        <w:gridCol w:w="1319"/>
        <w:gridCol w:w="1256"/>
      </w:tblGrid>
      <w:tr w:rsidR="00127713" w14:paraId="6115DA5D" w14:textId="77777777" w:rsidTr="00291C54">
        <w:tc>
          <w:tcPr>
            <w:tcW w:w="1643" w:type="pct"/>
            <w:vMerge w:val="restart"/>
            <w:vAlign w:val="bottom"/>
          </w:tcPr>
          <w:p w14:paraId="6F9BA876" w14:textId="77777777" w:rsidR="00127713" w:rsidRPr="00227D96" w:rsidRDefault="00127713" w:rsidP="001D31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  <w:r w:rsidR="00552C79">
              <w:rPr>
                <w:b/>
                <w:sz w:val="24"/>
                <w:szCs w:val="24"/>
              </w:rPr>
              <w:t xml:space="preserve"> DESCRIPTION</w:t>
            </w:r>
          </w:p>
        </w:tc>
        <w:tc>
          <w:tcPr>
            <w:tcW w:w="2775" w:type="pct"/>
            <w:gridSpan w:val="5"/>
            <w:vAlign w:val="bottom"/>
          </w:tcPr>
          <w:p w14:paraId="419A9CB2" w14:textId="77777777" w:rsidR="00127713" w:rsidRPr="00227D96" w:rsidRDefault="00127713" w:rsidP="00B00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CATEGORY (</w:t>
            </w:r>
            <w:r w:rsidR="00B00E2D">
              <w:rPr>
                <w:b/>
                <w:sz w:val="24"/>
                <w:szCs w:val="24"/>
              </w:rPr>
              <w:t>Mark “X”)</w:t>
            </w:r>
          </w:p>
        </w:tc>
        <w:tc>
          <w:tcPr>
            <w:tcW w:w="582" w:type="pct"/>
            <w:vMerge w:val="restart"/>
            <w:vAlign w:val="bottom"/>
          </w:tcPr>
          <w:p w14:paraId="637A2CCF" w14:textId="77777777" w:rsidR="00127713" w:rsidRPr="00227D96" w:rsidRDefault="00AF1D32" w:rsidP="000562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Amount</w:t>
            </w:r>
          </w:p>
        </w:tc>
      </w:tr>
      <w:tr w:rsidR="00291C54" w14:paraId="7570B8E6" w14:textId="77777777" w:rsidTr="00291C54">
        <w:tc>
          <w:tcPr>
            <w:tcW w:w="1643" w:type="pct"/>
            <w:vMerge/>
            <w:vAlign w:val="bottom"/>
          </w:tcPr>
          <w:p w14:paraId="1E670179" w14:textId="77777777" w:rsidR="00127713" w:rsidRPr="00227D96" w:rsidRDefault="00127713" w:rsidP="001D3138">
            <w:pPr>
              <w:rPr>
                <w:b/>
                <w:sz w:val="24"/>
                <w:szCs w:val="24"/>
              </w:rPr>
            </w:pPr>
          </w:p>
        </w:tc>
        <w:tc>
          <w:tcPr>
            <w:tcW w:w="531" w:type="pct"/>
            <w:vAlign w:val="bottom"/>
          </w:tcPr>
          <w:p w14:paraId="70B030B5" w14:textId="77777777" w:rsidR="00127713" w:rsidRPr="00291C54" w:rsidRDefault="00127713" w:rsidP="00552C79">
            <w:pPr>
              <w:jc w:val="center"/>
              <w:rPr>
                <w:b/>
                <w:sz w:val="18"/>
                <w:szCs w:val="18"/>
              </w:rPr>
            </w:pPr>
            <w:r w:rsidRPr="00291C54">
              <w:rPr>
                <w:b/>
                <w:sz w:val="18"/>
                <w:szCs w:val="18"/>
              </w:rPr>
              <w:t>Critical Documents</w:t>
            </w:r>
          </w:p>
        </w:tc>
        <w:tc>
          <w:tcPr>
            <w:tcW w:w="612" w:type="pct"/>
            <w:vAlign w:val="bottom"/>
          </w:tcPr>
          <w:p w14:paraId="324980F9" w14:textId="77777777" w:rsidR="00127713" w:rsidRPr="00291C54" w:rsidRDefault="00127713" w:rsidP="00552C79">
            <w:pPr>
              <w:jc w:val="center"/>
              <w:rPr>
                <w:b/>
                <w:sz w:val="18"/>
                <w:szCs w:val="18"/>
              </w:rPr>
            </w:pPr>
            <w:r w:rsidRPr="00291C54">
              <w:rPr>
                <w:b/>
                <w:sz w:val="18"/>
                <w:szCs w:val="18"/>
              </w:rPr>
              <w:t>Employment &amp; Training</w:t>
            </w:r>
          </w:p>
        </w:tc>
        <w:tc>
          <w:tcPr>
            <w:tcW w:w="490" w:type="pct"/>
            <w:vAlign w:val="center"/>
          </w:tcPr>
          <w:p w14:paraId="48E5959E" w14:textId="77777777" w:rsidR="00127713" w:rsidRPr="00291C54" w:rsidRDefault="00127713" w:rsidP="00552C79">
            <w:pPr>
              <w:jc w:val="center"/>
              <w:rPr>
                <w:b/>
                <w:sz w:val="18"/>
                <w:szCs w:val="18"/>
              </w:rPr>
            </w:pPr>
            <w:r w:rsidRPr="00291C54">
              <w:rPr>
                <w:b/>
                <w:sz w:val="18"/>
                <w:szCs w:val="18"/>
              </w:rPr>
              <w:t>Healthcare</w:t>
            </w:r>
          </w:p>
        </w:tc>
        <w:tc>
          <w:tcPr>
            <w:tcW w:w="531" w:type="pct"/>
            <w:vAlign w:val="center"/>
          </w:tcPr>
          <w:p w14:paraId="2AA99AFA" w14:textId="77777777" w:rsidR="00127713" w:rsidRPr="00291C54" w:rsidRDefault="00127713" w:rsidP="00552C79">
            <w:pPr>
              <w:jc w:val="center"/>
              <w:rPr>
                <w:b/>
                <w:sz w:val="18"/>
                <w:szCs w:val="18"/>
              </w:rPr>
            </w:pPr>
            <w:r w:rsidRPr="00291C54">
              <w:rPr>
                <w:b/>
                <w:sz w:val="18"/>
                <w:szCs w:val="18"/>
              </w:rPr>
              <w:t>Housing</w:t>
            </w:r>
          </w:p>
        </w:tc>
        <w:tc>
          <w:tcPr>
            <w:tcW w:w="611" w:type="pct"/>
            <w:vAlign w:val="center"/>
          </w:tcPr>
          <w:p w14:paraId="47AB34B9" w14:textId="77777777" w:rsidR="00127713" w:rsidRPr="00291C54" w:rsidRDefault="00127713" w:rsidP="00552C79">
            <w:pPr>
              <w:jc w:val="center"/>
              <w:rPr>
                <w:b/>
                <w:sz w:val="18"/>
                <w:szCs w:val="18"/>
              </w:rPr>
            </w:pPr>
            <w:r w:rsidRPr="00291C54">
              <w:rPr>
                <w:b/>
                <w:sz w:val="18"/>
                <w:szCs w:val="18"/>
              </w:rPr>
              <w:t>Transportation</w:t>
            </w:r>
          </w:p>
        </w:tc>
        <w:tc>
          <w:tcPr>
            <w:tcW w:w="582" w:type="pct"/>
            <w:vMerge/>
            <w:vAlign w:val="bottom"/>
          </w:tcPr>
          <w:p w14:paraId="0E127720" w14:textId="77777777" w:rsidR="00127713" w:rsidRPr="00227D96" w:rsidRDefault="00127713" w:rsidP="001D3138">
            <w:pPr>
              <w:rPr>
                <w:b/>
                <w:sz w:val="24"/>
                <w:szCs w:val="24"/>
              </w:rPr>
            </w:pPr>
          </w:p>
        </w:tc>
      </w:tr>
      <w:tr w:rsidR="00291C54" w14:paraId="267B99C7" w14:textId="77777777" w:rsidTr="00291C54">
        <w:tc>
          <w:tcPr>
            <w:tcW w:w="1643" w:type="pct"/>
            <w:vAlign w:val="bottom"/>
          </w:tcPr>
          <w:p w14:paraId="00724B31" w14:textId="77777777" w:rsidR="000B1365" w:rsidRDefault="00DA42DC" w:rsidP="00552C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  <w:tc>
          <w:tcPr>
            <w:tcW w:w="531" w:type="pct"/>
            <w:vAlign w:val="bottom"/>
          </w:tcPr>
          <w:p w14:paraId="3BBB3F30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bottom"/>
          </w:tcPr>
          <w:p w14:paraId="1973EA9C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bottom"/>
          </w:tcPr>
          <w:p w14:paraId="0EFC1D45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bottom"/>
          </w:tcPr>
          <w:p w14:paraId="78FB9530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Align w:val="bottom"/>
          </w:tcPr>
          <w:p w14:paraId="66974A52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bottom"/>
          </w:tcPr>
          <w:p w14:paraId="550B1D9B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</w:tr>
      <w:tr w:rsidR="00291C54" w14:paraId="6D672DE4" w14:textId="77777777" w:rsidTr="00291C54">
        <w:tc>
          <w:tcPr>
            <w:tcW w:w="1643" w:type="pct"/>
            <w:vAlign w:val="bottom"/>
          </w:tcPr>
          <w:p w14:paraId="6EC7324B" w14:textId="77777777" w:rsidR="00127713" w:rsidRDefault="00127713" w:rsidP="001D3138">
            <w:pPr>
              <w:rPr>
                <w:sz w:val="24"/>
                <w:szCs w:val="24"/>
              </w:rPr>
            </w:pPr>
          </w:p>
          <w:p w14:paraId="6AE160A1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bottom"/>
          </w:tcPr>
          <w:p w14:paraId="6344E437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  <w:tc>
          <w:tcPr>
            <w:tcW w:w="612" w:type="pct"/>
            <w:vAlign w:val="bottom"/>
          </w:tcPr>
          <w:p w14:paraId="64F40930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  <w:tc>
          <w:tcPr>
            <w:tcW w:w="490" w:type="pct"/>
            <w:vAlign w:val="bottom"/>
          </w:tcPr>
          <w:p w14:paraId="01117645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bottom"/>
          </w:tcPr>
          <w:p w14:paraId="15F2E3E6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  <w:tc>
          <w:tcPr>
            <w:tcW w:w="611" w:type="pct"/>
            <w:vAlign w:val="bottom"/>
          </w:tcPr>
          <w:p w14:paraId="221DB631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  <w:tc>
          <w:tcPr>
            <w:tcW w:w="582" w:type="pct"/>
            <w:vAlign w:val="bottom"/>
          </w:tcPr>
          <w:p w14:paraId="68E3274A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</w:tr>
      <w:tr w:rsidR="00127713" w14:paraId="7B8C0E64" w14:textId="77777777" w:rsidTr="00400379">
        <w:tc>
          <w:tcPr>
            <w:tcW w:w="4418" w:type="pct"/>
            <w:gridSpan w:val="6"/>
            <w:vAlign w:val="center"/>
          </w:tcPr>
          <w:p w14:paraId="2A586A7B" w14:textId="77777777" w:rsidR="00127713" w:rsidRPr="00227D96" w:rsidRDefault="00291C54" w:rsidP="0040037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AMOUNT OF REQUEST:</w:t>
            </w:r>
          </w:p>
        </w:tc>
        <w:tc>
          <w:tcPr>
            <w:tcW w:w="582" w:type="pct"/>
            <w:vAlign w:val="bottom"/>
          </w:tcPr>
          <w:p w14:paraId="1CF9C4D5" w14:textId="77777777" w:rsidR="00127713" w:rsidRDefault="00127713" w:rsidP="001D3138">
            <w:pPr>
              <w:rPr>
                <w:sz w:val="24"/>
                <w:szCs w:val="24"/>
              </w:rPr>
            </w:pPr>
          </w:p>
          <w:p w14:paraId="3500D22E" w14:textId="77777777" w:rsidR="00127713" w:rsidRDefault="00127713" w:rsidP="001D3138">
            <w:pPr>
              <w:rPr>
                <w:sz w:val="24"/>
                <w:szCs w:val="24"/>
              </w:rPr>
            </w:pPr>
          </w:p>
        </w:tc>
      </w:tr>
    </w:tbl>
    <w:p w14:paraId="471110CF" w14:textId="77777777" w:rsidR="00127713" w:rsidRDefault="00127713" w:rsidP="00127713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CASE MANAGER NOTES:</w:t>
      </w:r>
    </w:p>
    <w:p w14:paraId="74BEA00D" w14:textId="77777777" w:rsidR="00127713" w:rsidRPr="00AC2E69" w:rsidRDefault="00127713" w:rsidP="00127713">
      <w:pPr>
        <w:spacing w:after="0" w:line="360" w:lineRule="auto"/>
        <w:rPr>
          <w:b/>
          <w:i/>
          <w:sz w:val="24"/>
          <w:szCs w:val="24"/>
        </w:rPr>
      </w:pPr>
      <w:r w:rsidRPr="00AC2E69">
        <w:rPr>
          <w:b/>
          <w:i/>
          <w:sz w:val="24"/>
          <w:szCs w:val="24"/>
        </w:rPr>
        <w:t xml:space="preserve">How does this </w:t>
      </w:r>
      <w:r w:rsidR="00291C54" w:rsidRPr="00AC2E69">
        <w:rPr>
          <w:b/>
          <w:i/>
          <w:sz w:val="24"/>
          <w:szCs w:val="24"/>
        </w:rPr>
        <w:t xml:space="preserve">request </w:t>
      </w:r>
      <w:r w:rsidRPr="00AC2E69">
        <w:rPr>
          <w:b/>
          <w:i/>
          <w:sz w:val="24"/>
          <w:szCs w:val="24"/>
        </w:rPr>
        <w:t>impro</w:t>
      </w:r>
      <w:r w:rsidR="00552C79" w:rsidRPr="00AC2E69">
        <w:rPr>
          <w:b/>
          <w:i/>
          <w:sz w:val="24"/>
          <w:szCs w:val="24"/>
        </w:rPr>
        <w:t>ve the client’s ability to achieve housing, employment</w:t>
      </w:r>
      <w:r w:rsidR="00291C54" w:rsidRPr="00AC2E69">
        <w:rPr>
          <w:b/>
          <w:i/>
          <w:sz w:val="24"/>
          <w:szCs w:val="24"/>
        </w:rPr>
        <w:t xml:space="preserve"> or self-sufficiency</w:t>
      </w:r>
      <w:r w:rsidRPr="00AC2E69">
        <w:rPr>
          <w:b/>
          <w:i/>
          <w:sz w:val="24"/>
          <w:szCs w:val="24"/>
        </w:rPr>
        <w:t>?</w:t>
      </w:r>
    </w:p>
    <w:p w14:paraId="500EFE2B" w14:textId="77777777" w:rsidR="00127713" w:rsidRPr="00227AEB" w:rsidRDefault="00127713" w:rsidP="00127713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6A39A3BE" w14:textId="77777777" w:rsidR="00127713" w:rsidRPr="00AC2E69" w:rsidRDefault="00291C54" w:rsidP="00127713">
      <w:pPr>
        <w:spacing w:after="0" w:line="360" w:lineRule="auto"/>
        <w:rPr>
          <w:b/>
          <w:i/>
          <w:sz w:val="24"/>
          <w:szCs w:val="24"/>
        </w:rPr>
      </w:pPr>
      <w:r w:rsidRPr="00AC2E69">
        <w:rPr>
          <w:b/>
          <w:i/>
          <w:sz w:val="24"/>
          <w:szCs w:val="24"/>
        </w:rPr>
        <w:t>Detail why there are no other resources or funds for the request?</w:t>
      </w:r>
      <w:r w:rsidR="00552C79" w:rsidRPr="00AC2E69">
        <w:rPr>
          <w:b/>
          <w:i/>
          <w:sz w:val="24"/>
          <w:szCs w:val="24"/>
        </w:rPr>
        <w:t xml:space="preserve"> </w:t>
      </w:r>
    </w:p>
    <w:p w14:paraId="404B8DFC" w14:textId="77777777" w:rsidR="00C50690" w:rsidRDefault="00127713" w:rsidP="00C50690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14:paraId="2D92CDD8" w14:textId="77777777" w:rsidR="008A5866" w:rsidRPr="00D92F5C" w:rsidRDefault="008A5866" w:rsidP="00D92F5C">
      <w:pPr>
        <w:spacing w:after="0" w:line="240" w:lineRule="auto"/>
        <w:jc w:val="both"/>
        <w:rPr>
          <w:i/>
          <w:sz w:val="24"/>
          <w:szCs w:val="24"/>
        </w:rPr>
      </w:pPr>
      <w:r w:rsidRPr="00D92F5C">
        <w:rPr>
          <w:i/>
          <w:sz w:val="24"/>
          <w:szCs w:val="24"/>
        </w:rPr>
        <w:t xml:space="preserve">By our signatures, we affirm that </w:t>
      </w:r>
      <w:r w:rsidR="00552C79" w:rsidRPr="00D92F5C">
        <w:rPr>
          <w:i/>
          <w:sz w:val="24"/>
          <w:szCs w:val="24"/>
        </w:rPr>
        <w:t>the cli</w:t>
      </w:r>
      <w:r w:rsidR="00400379">
        <w:rPr>
          <w:i/>
          <w:sz w:val="24"/>
          <w:szCs w:val="24"/>
        </w:rPr>
        <w:t>ent in a CoC, Emergency Shelter or</w:t>
      </w:r>
      <w:r w:rsidR="00552C79" w:rsidRPr="00D92F5C">
        <w:rPr>
          <w:i/>
          <w:sz w:val="24"/>
          <w:szCs w:val="24"/>
        </w:rPr>
        <w:t xml:space="preserve"> Street Outreach </w:t>
      </w:r>
      <w:r w:rsidRPr="00D92F5C">
        <w:rPr>
          <w:i/>
          <w:sz w:val="24"/>
          <w:szCs w:val="24"/>
        </w:rPr>
        <w:t>program</w:t>
      </w:r>
      <w:r w:rsidRPr="00D92F5C">
        <w:rPr>
          <w:b/>
          <w:i/>
          <w:color w:val="000000" w:themeColor="text1"/>
          <w:sz w:val="24"/>
          <w:szCs w:val="24"/>
          <w:u w:val="single"/>
        </w:rPr>
        <w:t>.</w:t>
      </w:r>
      <w:r w:rsidRPr="00D92F5C">
        <w:rPr>
          <w:i/>
          <w:sz w:val="24"/>
          <w:szCs w:val="24"/>
        </w:rPr>
        <w:t xml:space="preserve"> </w:t>
      </w:r>
      <w:r w:rsidR="00C50690" w:rsidRPr="00D92F5C">
        <w:rPr>
          <w:i/>
          <w:sz w:val="24"/>
          <w:szCs w:val="24"/>
        </w:rPr>
        <w:t xml:space="preserve"> The client has a completed HUD Assessment in </w:t>
      </w:r>
      <w:r w:rsidR="00291C54" w:rsidRPr="00D92F5C">
        <w:rPr>
          <w:i/>
          <w:sz w:val="24"/>
          <w:szCs w:val="24"/>
        </w:rPr>
        <w:t>the MDHA HMIS</w:t>
      </w:r>
      <w:r w:rsidR="00C50690" w:rsidRPr="00D92F5C">
        <w:rPr>
          <w:i/>
          <w:sz w:val="24"/>
          <w:szCs w:val="24"/>
        </w:rPr>
        <w:t xml:space="preserve">. </w:t>
      </w:r>
      <w:r w:rsidRPr="00D92F5C">
        <w:rPr>
          <w:i/>
          <w:sz w:val="24"/>
          <w:szCs w:val="24"/>
        </w:rPr>
        <w:t xml:space="preserve">We further affirm that the client and the agency have no other resources to pay </w:t>
      </w:r>
      <w:r w:rsidR="00C50690" w:rsidRPr="00D92F5C">
        <w:rPr>
          <w:i/>
          <w:sz w:val="24"/>
          <w:szCs w:val="24"/>
        </w:rPr>
        <w:t>for the needed items listed above.</w:t>
      </w:r>
    </w:p>
    <w:p w14:paraId="73EFB461" w14:textId="77777777" w:rsidR="00C50690" w:rsidRPr="00C50690" w:rsidRDefault="00C50690" w:rsidP="008A5866">
      <w:pPr>
        <w:spacing w:after="0" w:line="240" w:lineRule="auto"/>
        <w:rPr>
          <w:i/>
          <w:sz w:val="18"/>
          <w:szCs w:val="18"/>
        </w:rPr>
      </w:pPr>
    </w:p>
    <w:p w14:paraId="4DE7D011" w14:textId="77777777" w:rsidR="00AF1D32" w:rsidRPr="008D7189" w:rsidRDefault="00552C79" w:rsidP="008A5866">
      <w:pPr>
        <w:spacing w:after="0" w:line="360" w:lineRule="auto"/>
        <w:rPr>
          <w:b/>
          <w:i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E8907B" wp14:editId="70FB8351">
                <wp:simplePos x="0" y="0"/>
                <wp:positionH relativeFrom="column">
                  <wp:posOffset>4762500</wp:posOffset>
                </wp:positionH>
                <wp:positionV relativeFrom="paragraph">
                  <wp:posOffset>60325</wp:posOffset>
                </wp:positionV>
                <wp:extent cx="2159635" cy="2190750"/>
                <wp:effectExtent l="0" t="0" r="1206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8117F" w14:textId="77777777" w:rsidR="00552C79" w:rsidRPr="00291C54" w:rsidRDefault="00552C79" w:rsidP="006D70E0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91C54">
                              <w:rPr>
                                <w:b/>
                              </w:rPr>
                              <w:t>AGENCY INSTRUCTIONS:</w:t>
                            </w:r>
                          </w:p>
                          <w:p w14:paraId="216414AC" w14:textId="77777777" w:rsidR="00DA42DC" w:rsidRPr="00291C54" w:rsidRDefault="00FC6E2A" w:rsidP="006D70E0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91C54">
                              <w:rPr>
                                <w:b/>
                              </w:rPr>
                              <w:t xml:space="preserve">Submit </w:t>
                            </w:r>
                            <w:r w:rsidR="00552C79" w:rsidRPr="00291C54">
                              <w:rPr>
                                <w:b/>
                              </w:rPr>
                              <w:t>this</w:t>
                            </w:r>
                            <w:r w:rsidRPr="00291C54">
                              <w:rPr>
                                <w:b/>
                              </w:rPr>
                              <w:t xml:space="preserve"> form and</w:t>
                            </w:r>
                            <w:r w:rsidR="00DA42DC" w:rsidRPr="00291C54">
                              <w:rPr>
                                <w:b/>
                              </w:rPr>
                              <w:t xml:space="preserve"> ALL Documentation/Receipts/Invoice</w:t>
                            </w:r>
                            <w:r w:rsidRPr="00291C54">
                              <w:rPr>
                                <w:b/>
                              </w:rPr>
                              <w:t xml:space="preserve"> clearly </w:t>
                            </w:r>
                            <w:r w:rsidR="001A5F55" w:rsidRPr="00291C54">
                              <w:rPr>
                                <w:b/>
                              </w:rPr>
                              <w:t xml:space="preserve">detailing the </w:t>
                            </w:r>
                            <w:r w:rsidR="00291C54" w:rsidRPr="00291C54">
                              <w:rPr>
                                <w:b/>
                              </w:rPr>
                              <w:t xml:space="preserve">Payee, Amount and </w:t>
                            </w:r>
                            <w:r w:rsidR="00CF632D">
                              <w:rPr>
                                <w:b/>
                              </w:rPr>
                              <w:t>M</w:t>
                            </w:r>
                            <w:r w:rsidR="00291C54" w:rsidRPr="00291C54">
                              <w:rPr>
                                <w:b/>
                              </w:rPr>
                              <w:t>ethod of payment required.</w:t>
                            </w:r>
                          </w:p>
                          <w:p w14:paraId="1779D4AB" w14:textId="77777777" w:rsidR="00B43CCF" w:rsidRPr="00291C54" w:rsidRDefault="001A5F55" w:rsidP="00B43CCF">
                            <w:pPr>
                              <w:spacing w:line="240" w:lineRule="auto"/>
                              <w:jc w:val="center"/>
                            </w:pPr>
                            <w:r w:rsidRPr="00291C54">
                              <w:t>Submissions</w:t>
                            </w:r>
                            <w:r w:rsidR="00CF632D">
                              <w:t xml:space="preserve"> must</w:t>
                            </w:r>
                            <w:r w:rsidRPr="00291C54">
                              <w:t xml:space="preserve"> be scanned to pdf and emailed to:</w:t>
                            </w:r>
                            <w:r w:rsidR="006D70E0" w:rsidRPr="00291C54">
                              <w:br/>
                            </w:r>
                            <w:r w:rsidR="00552C79" w:rsidRPr="00291C54">
                              <w:t xml:space="preserve">Flex@MDHADallas.org </w:t>
                            </w:r>
                            <w:r w:rsidR="001050C8">
                              <w:br/>
                            </w:r>
                          </w:p>
                          <w:p w14:paraId="37E050DB" w14:textId="77777777" w:rsidR="006D70E0" w:rsidRPr="006D70E0" w:rsidRDefault="00FC6E2A" w:rsidP="00FC6E2A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6D70E0" w:rsidRPr="006D70E0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14:paraId="338AA5E5" w14:textId="77777777" w:rsidR="006D70E0" w:rsidRPr="00DD7BAF" w:rsidRDefault="006D70E0" w:rsidP="006D70E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544CF" id="Text Box 2" o:spid="_x0000_s1027" type="#_x0000_t202" style="position:absolute;margin-left:375pt;margin-top:4.75pt;width:170.05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" strokeweight="1pt">
                <v:textbox>
                  <w:txbxContent>
                    <w:p w:rsidR="00552C79" w:rsidRPr="00291C54" w:rsidRDefault="00552C79" w:rsidP="006D70E0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291C54">
                        <w:rPr>
                          <w:b/>
                        </w:rPr>
                        <w:t>AGENCY INSTRUCTIONS:</w:t>
                      </w:r>
                    </w:p>
                    <w:p w:rsidR="00DA42DC" w:rsidRPr="00291C54" w:rsidRDefault="00FC6E2A" w:rsidP="006D70E0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291C54">
                        <w:rPr>
                          <w:b/>
                        </w:rPr>
                        <w:t xml:space="preserve">Submit </w:t>
                      </w:r>
                      <w:r w:rsidR="00552C79" w:rsidRPr="00291C54">
                        <w:rPr>
                          <w:b/>
                        </w:rPr>
                        <w:t>this</w:t>
                      </w:r>
                      <w:r w:rsidRPr="00291C54">
                        <w:rPr>
                          <w:b/>
                        </w:rPr>
                        <w:t xml:space="preserve"> form and</w:t>
                      </w:r>
                      <w:r w:rsidR="00DA42DC" w:rsidRPr="00291C54">
                        <w:rPr>
                          <w:b/>
                        </w:rPr>
                        <w:t xml:space="preserve"> ALL Documentation/Receipts/Invoice</w:t>
                      </w:r>
                      <w:r w:rsidRPr="00291C54">
                        <w:rPr>
                          <w:b/>
                        </w:rPr>
                        <w:t xml:space="preserve"> clearly </w:t>
                      </w:r>
                      <w:r w:rsidR="001A5F55" w:rsidRPr="00291C54">
                        <w:rPr>
                          <w:b/>
                        </w:rPr>
                        <w:t xml:space="preserve">detailing the </w:t>
                      </w:r>
                      <w:r w:rsidR="00291C54" w:rsidRPr="00291C54">
                        <w:rPr>
                          <w:b/>
                        </w:rPr>
                        <w:t xml:space="preserve">Payee, Amount and </w:t>
                      </w:r>
                      <w:r w:rsidR="00CF632D">
                        <w:rPr>
                          <w:b/>
                        </w:rPr>
                        <w:t>M</w:t>
                      </w:r>
                      <w:r w:rsidR="00291C54" w:rsidRPr="00291C54">
                        <w:rPr>
                          <w:b/>
                        </w:rPr>
                        <w:t>ethod of payment required.</w:t>
                      </w:r>
                    </w:p>
                    <w:p w:rsidR="00B43CCF" w:rsidRPr="00291C54" w:rsidRDefault="001A5F55" w:rsidP="00B43CCF">
                      <w:pPr>
                        <w:spacing w:line="240" w:lineRule="auto"/>
                        <w:jc w:val="center"/>
                      </w:pPr>
                      <w:r w:rsidRPr="00291C54">
                        <w:t>Submissions</w:t>
                      </w:r>
                      <w:r w:rsidR="00CF632D">
                        <w:t xml:space="preserve"> must</w:t>
                      </w:r>
                      <w:r w:rsidRPr="00291C54">
                        <w:t xml:space="preserve"> be scanned to pdf and emailed to:</w:t>
                      </w:r>
                      <w:r w:rsidR="006D70E0" w:rsidRPr="00291C54">
                        <w:br/>
                      </w:r>
                      <w:r w:rsidR="00552C79" w:rsidRPr="00291C54">
                        <w:t xml:space="preserve">Flex@MDHADallas.org </w:t>
                      </w:r>
                      <w:r w:rsidR="001050C8">
                        <w:br/>
                      </w:r>
                    </w:p>
                    <w:p w:rsidR="006D70E0" w:rsidRPr="006D70E0" w:rsidRDefault="00FC6E2A" w:rsidP="00FC6E2A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="006D70E0" w:rsidRPr="006D70E0">
                        <w:rPr>
                          <w:sz w:val="36"/>
                          <w:szCs w:val="36"/>
                        </w:rPr>
                        <w:br/>
                      </w:r>
                    </w:p>
                    <w:p w:rsidR="006D70E0" w:rsidRPr="00DD7BAF" w:rsidRDefault="006D70E0" w:rsidP="006D70E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D32" w:rsidRPr="008D7189">
        <w:rPr>
          <w:b/>
          <w:i/>
          <w:sz w:val="24"/>
          <w:szCs w:val="24"/>
        </w:rPr>
        <w:t>PRINT CLEARLY</w:t>
      </w:r>
    </w:p>
    <w:p w14:paraId="51260C7E" w14:textId="77777777" w:rsidR="00AF1D32" w:rsidRPr="00C37681" w:rsidRDefault="00AF1D32" w:rsidP="00AF1D32">
      <w:pPr>
        <w:tabs>
          <w:tab w:val="right" w:leader="underscore" w:pos="7200"/>
        </w:tabs>
        <w:spacing w:after="0" w:line="360" w:lineRule="auto"/>
        <w:rPr>
          <w:b/>
          <w:sz w:val="24"/>
          <w:szCs w:val="24"/>
        </w:rPr>
      </w:pPr>
      <w:r w:rsidRPr="00C37681">
        <w:rPr>
          <w:b/>
          <w:sz w:val="24"/>
          <w:szCs w:val="24"/>
        </w:rPr>
        <w:t>Case Manager Sign</w:t>
      </w:r>
      <w:r w:rsidR="00552C79">
        <w:rPr>
          <w:b/>
          <w:sz w:val="24"/>
          <w:szCs w:val="24"/>
        </w:rPr>
        <w:t>ature</w:t>
      </w:r>
      <w:r w:rsidRPr="00C37681">
        <w:rPr>
          <w:b/>
          <w:sz w:val="24"/>
          <w:szCs w:val="24"/>
        </w:rPr>
        <w:t>: (X)</w:t>
      </w:r>
      <w:r w:rsidRPr="00C37681">
        <w:rPr>
          <w:b/>
          <w:sz w:val="24"/>
          <w:szCs w:val="24"/>
        </w:rPr>
        <w:tab/>
      </w:r>
    </w:p>
    <w:p w14:paraId="3BBA2254" w14:textId="77777777" w:rsidR="00AF1D32" w:rsidRPr="00C37681" w:rsidRDefault="00AF1D32" w:rsidP="00AF1D32">
      <w:pPr>
        <w:tabs>
          <w:tab w:val="right" w:leader="underscore" w:pos="7200"/>
        </w:tabs>
        <w:spacing w:after="0" w:line="360" w:lineRule="auto"/>
        <w:rPr>
          <w:b/>
          <w:sz w:val="24"/>
          <w:szCs w:val="24"/>
        </w:rPr>
      </w:pPr>
      <w:r w:rsidRPr="00C37681">
        <w:rPr>
          <w:b/>
          <w:sz w:val="24"/>
          <w:szCs w:val="24"/>
        </w:rPr>
        <w:t xml:space="preserve">Case Manager Name: </w:t>
      </w:r>
      <w:r w:rsidRPr="00C37681">
        <w:rPr>
          <w:b/>
          <w:sz w:val="24"/>
          <w:szCs w:val="24"/>
        </w:rPr>
        <w:tab/>
      </w:r>
    </w:p>
    <w:p w14:paraId="6EC3C136" w14:textId="77777777" w:rsidR="00AF1D32" w:rsidRPr="00C37681" w:rsidRDefault="00AF1D32" w:rsidP="00AF1D32">
      <w:pPr>
        <w:tabs>
          <w:tab w:val="right" w:leader="underscore" w:pos="7200"/>
        </w:tabs>
        <w:spacing w:after="0" w:line="360" w:lineRule="auto"/>
        <w:rPr>
          <w:b/>
          <w:sz w:val="24"/>
          <w:szCs w:val="24"/>
        </w:rPr>
      </w:pPr>
      <w:r w:rsidRPr="00C37681">
        <w:rPr>
          <w:b/>
          <w:sz w:val="24"/>
          <w:szCs w:val="24"/>
        </w:rPr>
        <w:t>Case Manager Email:</w:t>
      </w:r>
      <w:r w:rsidRPr="00C37681">
        <w:rPr>
          <w:b/>
          <w:sz w:val="24"/>
          <w:szCs w:val="24"/>
        </w:rPr>
        <w:tab/>
        <w:t xml:space="preserve"> </w:t>
      </w:r>
    </w:p>
    <w:p w14:paraId="66D82682" w14:textId="77777777" w:rsidR="00AF1D32" w:rsidRPr="00800D21" w:rsidRDefault="00AF1D32" w:rsidP="00AF1D32">
      <w:pPr>
        <w:tabs>
          <w:tab w:val="right" w:leader="underscore" w:pos="7200"/>
        </w:tabs>
        <w:spacing w:after="0" w:line="360" w:lineRule="auto"/>
        <w:rPr>
          <w:b/>
          <w:sz w:val="24"/>
          <w:szCs w:val="24"/>
        </w:rPr>
      </w:pPr>
      <w:r w:rsidRPr="00C37681">
        <w:rPr>
          <w:b/>
          <w:sz w:val="24"/>
          <w:szCs w:val="24"/>
        </w:rPr>
        <w:t>Case Manager Telephone: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</w:p>
    <w:p w14:paraId="0D4A26AA" w14:textId="77777777" w:rsidR="00CF632D" w:rsidRDefault="00CF632D" w:rsidP="008A5866">
      <w:pPr>
        <w:tabs>
          <w:tab w:val="right" w:leader="underscore" w:pos="720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Agency Supervisor/Program Manager Signature:</w:t>
      </w:r>
      <w:r>
        <w:rPr>
          <w:b/>
          <w:sz w:val="24"/>
          <w:szCs w:val="24"/>
        </w:rPr>
        <w:tab/>
      </w:r>
    </w:p>
    <w:p w14:paraId="70BA0EA3" w14:textId="77777777" w:rsidR="007B380C" w:rsidRDefault="00330BFB" w:rsidP="008A5866">
      <w:pPr>
        <w:tabs>
          <w:tab w:val="right" w:leader="underscore" w:pos="7200"/>
        </w:tabs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MDHA</w:t>
      </w:r>
      <w:r w:rsidR="00AF1D32">
        <w:rPr>
          <w:b/>
          <w:sz w:val="24"/>
          <w:szCs w:val="24"/>
        </w:rPr>
        <w:t xml:space="preserve"> Approval:</w:t>
      </w:r>
      <w:r w:rsidR="0092444A">
        <w:rPr>
          <w:b/>
          <w:sz w:val="24"/>
          <w:szCs w:val="24"/>
        </w:rPr>
        <w:t xml:space="preserve">  _______________________</w:t>
      </w:r>
      <w:proofErr w:type="gramStart"/>
      <w:r w:rsidR="0092444A">
        <w:rPr>
          <w:b/>
          <w:sz w:val="24"/>
          <w:szCs w:val="24"/>
        </w:rPr>
        <w:t>_  _</w:t>
      </w:r>
      <w:proofErr w:type="gramEnd"/>
      <w:r w:rsidR="0092444A">
        <w:rPr>
          <w:b/>
          <w:sz w:val="24"/>
          <w:szCs w:val="24"/>
        </w:rPr>
        <w:t>___________________</w:t>
      </w:r>
    </w:p>
    <w:p w14:paraId="2CD07CFA" w14:textId="77777777" w:rsidR="00400D03" w:rsidRPr="00400D03" w:rsidRDefault="00400D03" w:rsidP="00400D03">
      <w:r>
        <w:t xml:space="preserve">OFFICE USE ONLY:  </w:t>
      </w:r>
      <w:bookmarkStart w:id="1" w:name="_Hlk505595671"/>
      <w:r>
        <w:sym w:font="Wingdings" w:char="F06F"/>
      </w:r>
      <w:bookmarkEnd w:id="1"/>
      <w:r>
        <w:t xml:space="preserve">CAS – Match  </w:t>
      </w:r>
      <w:r>
        <w:sym w:font="Wingdings" w:char="F06F"/>
      </w:r>
      <w:r>
        <w:t xml:space="preserve"> Veteran </w:t>
      </w:r>
      <w:r>
        <w:sym w:font="Wingdings" w:char="F06F"/>
      </w:r>
      <w:r>
        <w:t xml:space="preserve"> Re</w:t>
      </w:r>
      <w:r w:rsidR="00BE3275">
        <w:t>-</w:t>
      </w:r>
      <w:r>
        <w:t>Entry</w:t>
      </w:r>
    </w:p>
    <w:sectPr w:rsidR="00400D03" w:rsidRPr="00400D03" w:rsidSect="00635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554C7" w14:textId="77777777" w:rsidR="00222C2F" w:rsidRDefault="00222C2F" w:rsidP="00F809FE">
      <w:pPr>
        <w:spacing w:after="0" w:line="240" w:lineRule="auto"/>
      </w:pPr>
      <w:r>
        <w:separator/>
      </w:r>
    </w:p>
  </w:endnote>
  <w:endnote w:type="continuationSeparator" w:id="0">
    <w:p w14:paraId="2CE4CF38" w14:textId="77777777" w:rsidR="00222C2F" w:rsidRDefault="00222C2F" w:rsidP="00F8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0139D" w14:textId="77777777" w:rsidR="00400D03" w:rsidRDefault="00400D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7B6D8" w14:textId="77777777" w:rsidR="001050C8" w:rsidRPr="001050C8" w:rsidRDefault="001050C8">
    <w:pPr>
      <w:pStyle w:val="Footer"/>
      <w:rPr>
        <w:sz w:val="16"/>
        <w:szCs w:val="16"/>
      </w:rPr>
    </w:pPr>
    <w:r w:rsidRPr="001050C8">
      <w:rPr>
        <w:sz w:val="16"/>
        <w:szCs w:val="16"/>
      </w:rPr>
      <w:t xml:space="preserve">MDHA Flex Fund Form </w:t>
    </w:r>
    <w:r w:rsidR="00400D03">
      <w:rPr>
        <w:sz w:val="16"/>
        <w:szCs w:val="16"/>
      </w:rPr>
      <w:t>2</w:t>
    </w:r>
    <w:r w:rsidR="000217A6">
      <w:rPr>
        <w:sz w:val="16"/>
        <w:szCs w:val="16"/>
      </w:rPr>
      <w:t>/</w:t>
    </w:r>
    <w:r w:rsidR="00400D03">
      <w:rPr>
        <w:sz w:val="16"/>
        <w:szCs w:val="16"/>
      </w:rPr>
      <w:t>5</w:t>
    </w:r>
    <w:r w:rsidRPr="001050C8">
      <w:rPr>
        <w:sz w:val="16"/>
        <w:szCs w:val="16"/>
      </w:rPr>
      <w:t>/201</w:t>
    </w:r>
    <w:r w:rsidR="00400D03">
      <w:rPr>
        <w:sz w:val="16"/>
        <w:szCs w:val="16"/>
      </w:rP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639BD" w14:textId="77777777" w:rsidR="00400D03" w:rsidRDefault="00400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E9A2F3" w14:textId="77777777" w:rsidR="00222C2F" w:rsidRDefault="00222C2F" w:rsidP="00F809FE">
      <w:pPr>
        <w:spacing w:after="0" w:line="240" w:lineRule="auto"/>
      </w:pPr>
      <w:r>
        <w:separator/>
      </w:r>
    </w:p>
  </w:footnote>
  <w:footnote w:type="continuationSeparator" w:id="0">
    <w:p w14:paraId="73581CC7" w14:textId="77777777" w:rsidR="00222C2F" w:rsidRDefault="00222C2F" w:rsidP="00F8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46F62" w14:textId="77777777" w:rsidR="00400D03" w:rsidRDefault="00400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FFE83" w14:textId="77777777" w:rsidR="00400D03" w:rsidRDefault="00400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15530" w14:textId="77777777" w:rsidR="00400D03" w:rsidRDefault="00400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13"/>
    <w:rsid w:val="00010E83"/>
    <w:rsid w:val="000217A6"/>
    <w:rsid w:val="0005628D"/>
    <w:rsid w:val="0009209E"/>
    <w:rsid w:val="0009506F"/>
    <w:rsid w:val="000B1365"/>
    <w:rsid w:val="000E2A2E"/>
    <w:rsid w:val="000F4ACD"/>
    <w:rsid w:val="001050C8"/>
    <w:rsid w:val="00127713"/>
    <w:rsid w:val="001874DA"/>
    <w:rsid w:val="00197570"/>
    <w:rsid w:val="001A5F55"/>
    <w:rsid w:val="0020032D"/>
    <w:rsid w:val="00214530"/>
    <w:rsid w:val="00222C2F"/>
    <w:rsid w:val="002562D0"/>
    <w:rsid w:val="00291C54"/>
    <w:rsid w:val="002C4867"/>
    <w:rsid w:val="002E2122"/>
    <w:rsid w:val="00330BFB"/>
    <w:rsid w:val="00354489"/>
    <w:rsid w:val="003763EB"/>
    <w:rsid w:val="00387F85"/>
    <w:rsid w:val="003F60BE"/>
    <w:rsid w:val="00400379"/>
    <w:rsid w:val="00400D03"/>
    <w:rsid w:val="00496266"/>
    <w:rsid w:val="004A6AFF"/>
    <w:rsid w:val="00506E93"/>
    <w:rsid w:val="00552C79"/>
    <w:rsid w:val="00560DC6"/>
    <w:rsid w:val="005B203A"/>
    <w:rsid w:val="005F0CD1"/>
    <w:rsid w:val="00646976"/>
    <w:rsid w:val="00655B4C"/>
    <w:rsid w:val="00655BAF"/>
    <w:rsid w:val="006A3B0C"/>
    <w:rsid w:val="006D70E0"/>
    <w:rsid w:val="007900F2"/>
    <w:rsid w:val="007B0341"/>
    <w:rsid w:val="007B380C"/>
    <w:rsid w:val="007D36AC"/>
    <w:rsid w:val="00806A4B"/>
    <w:rsid w:val="00861A60"/>
    <w:rsid w:val="008A5866"/>
    <w:rsid w:val="008D084C"/>
    <w:rsid w:val="0092444A"/>
    <w:rsid w:val="00946DAC"/>
    <w:rsid w:val="00953F10"/>
    <w:rsid w:val="00961D99"/>
    <w:rsid w:val="00971B52"/>
    <w:rsid w:val="00981D48"/>
    <w:rsid w:val="009C7C23"/>
    <w:rsid w:val="009E6C99"/>
    <w:rsid w:val="00A55D04"/>
    <w:rsid w:val="00A863EA"/>
    <w:rsid w:val="00AB0BC9"/>
    <w:rsid w:val="00AC15E1"/>
    <w:rsid w:val="00AC2E69"/>
    <w:rsid w:val="00AF1D32"/>
    <w:rsid w:val="00B00E2D"/>
    <w:rsid w:val="00B41857"/>
    <w:rsid w:val="00B43CCF"/>
    <w:rsid w:val="00BA2A3C"/>
    <w:rsid w:val="00BA60FB"/>
    <w:rsid w:val="00BD3B61"/>
    <w:rsid w:val="00BE3275"/>
    <w:rsid w:val="00BF2498"/>
    <w:rsid w:val="00BF2A4B"/>
    <w:rsid w:val="00C104A0"/>
    <w:rsid w:val="00C16308"/>
    <w:rsid w:val="00C21156"/>
    <w:rsid w:val="00C33C32"/>
    <w:rsid w:val="00C37681"/>
    <w:rsid w:val="00C50690"/>
    <w:rsid w:val="00CF632D"/>
    <w:rsid w:val="00D10B4E"/>
    <w:rsid w:val="00D176E8"/>
    <w:rsid w:val="00D73616"/>
    <w:rsid w:val="00D92F5C"/>
    <w:rsid w:val="00DA42DC"/>
    <w:rsid w:val="00DA51AD"/>
    <w:rsid w:val="00E234FC"/>
    <w:rsid w:val="00E50769"/>
    <w:rsid w:val="00E82B70"/>
    <w:rsid w:val="00EB43FE"/>
    <w:rsid w:val="00EF3854"/>
    <w:rsid w:val="00F50739"/>
    <w:rsid w:val="00F519BF"/>
    <w:rsid w:val="00F809FE"/>
    <w:rsid w:val="00F920D1"/>
    <w:rsid w:val="00F97EFD"/>
    <w:rsid w:val="00FB4F26"/>
    <w:rsid w:val="00F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E412"/>
  <w15:docId w15:val="{D60C22F3-44DE-4098-938A-BF57FC13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7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0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9FE"/>
  </w:style>
  <w:style w:type="paragraph" w:styleId="Footer">
    <w:name w:val="footer"/>
    <w:basedOn w:val="Normal"/>
    <w:link w:val="FooterChar"/>
    <w:uiPriority w:val="99"/>
    <w:unhideWhenUsed/>
    <w:rsid w:val="00F80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9FE"/>
  </w:style>
  <w:style w:type="character" w:styleId="Hyperlink">
    <w:name w:val="Hyperlink"/>
    <w:basedOn w:val="DefaultParagraphFont"/>
    <w:uiPriority w:val="99"/>
    <w:unhideWhenUsed/>
    <w:rsid w:val="00FC6E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Crain</dc:creator>
  <cp:lastModifiedBy>David Gruber</cp:lastModifiedBy>
  <cp:revision>2</cp:revision>
  <cp:lastPrinted>2016-02-19T23:39:00Z</cp:lastPrinted>
  <dcterms:created xsi:type="dcterms:W3CDTF">2018-06-06T14:09:00Z</dcterms:created>
  <dcterms:modified xsi:type="dcterms:W3CDTF">2018-06-06T14:09:00Z</dcterms:modified>
</cp:coreProperties>
</file>