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4CE5F" w14:textId="77777777" w:rsidR="006A52F9" w:rsidRPr="003F3922" w:rsidRDefault="00441B58" w:rsidP="004F665A">
      <w:pPr>
        <w:jc w:val="center"/>
        <w:rPr>
          <w:sz w:val="28"/>
          <w:szCs w:val="28"/>
        </w:rPr>
      </w:pPr>
      <w:r w:rsidRPr="003F3922">
        <w:rPr>
          <w:sz w:val="28"/>
          <w:szCs w:val="28"/>
        </w:rPr>
        <w:t>METRO DALLAS HOMELESS ALLIANCE</w:t>
      </w:r>
    </w:p>
    <w:p w14:paraId="10ADFC04" w14:textId="77777777" w:rsidR="00441B58" w:rsidRPr="003F3922" w:rsidRDefault="00441B58" w:rsidP="004F665A">
      <w:pPr>
        <w:jc w:val="center"/>
        <w:rPr>
          <w:sz w:val="24"/>
          <w:szCs w:val="24"/>
        </w:rPr>
      </w:pPr>
      <w:r w:rsidRPr="003F3922">
        <w:rPr>
          <w:sz w:val="24"/>
          <w:szCs w:val="24"/>
        </w:rPr>
        <w:t>JOB DESCRIPTION</w:t>
      </w:r>
    </w:p>
    <w:p w14:paraId="7DA9CF56" w14:textId="77777777" w:rsidR="00441B58" w:rsidRPr="00B9044C" w:rsidRDefault="00441B58">
      <w:pPr>
        <w:rPr>
          <w:sz w:val="20"/>
          <w:szCs w:val="20"/>
        </w:rPr>
      </w:pPr>
      <w:r w:rsidRPr="00B9044C">
        <w:rPr>
          <w:sz w:val="20"/>
          <w:szCs w:val="20"/>
        </w:rPr>
        <w:t>TITLE:</w:t>
      </w:r>
      <w:r w:rsidRPr="00B9044C">
        <w:rPr>
          <w:sz w:val="20"/>
          <w:szCs w:val="20"/>
        </w:rPr>
        <w:tab/>
      </w:r>
      <w:r w:rsidR="004F665A" w:rsidRPr="00B9044C">
        <w:rPr>
          <w:sz w:val="20"/>
          <w:szCs w:val="20"/>
        </w:rPr>
        <w:tab/>
      </w:r>
      <w:r w:rsidR="004F665A" w:rsidRPr="00B9044C">
        <w:rPr>
          <w:sz w:val="20"/>
          <w:szCs w:val="20"/>
        </w:rPr>
        <w:tab/>
      </w:r>
      <w:r w:rsidR="00B9044C" w:rsidRPr="00B9044C">
        <w:rPr>
          <w:sz w:val="20"/>
          <w:szCs w:val="20"/>
        </w:rPr>
        <w:t>Coordinated Assessment System Coordinator</w:t>
      </w:r>
    </w:p>
    <w:p w14:paraId="768404AF" w14:textId="77777777" w:rsidR="00F259A1" w:rsidRPr="00B9044C" w:rsidRDefault="00F259A1">
      <w:pPr>
        <w:rPr>
          <w:sz w:val="20"/>
          <w:szCs w:val="20"/>
        </w:rPr>
      </w:pPr>
      <w:r w:rsidRPr="00B9044C">
        <w:rPr>
          <w:sz w:val="20"/>
          <w:szCs w:val="20"/>
        </w:rPr>
        <w:t>Pay Type:</w:t>
      </w:r>
      <w:r w:rsidRPr="00B9044C">
        <w:rPr>
          <w:sz w:val="20"/>
          <w:szCs w:val="20"/>
        </w:rPr>
        <w:tab/>
      </w:r>
      <w:r w:rsidRPr="00B9044C">
        <w:rPr>
          <w:sz w:val="20"/>
          <w:szCs w:val="20"/>
        </w:rPr>
        <w:tab/>
      </w:r>
      <w:r w:rsidR="00263257" w:rsidRPr="00B9044C">
        <w:rPr>
          <w:sz w:val="20"/>
          <w:szCs w:val="20"/>
        </w:rPr>
        <w:t>Hourly</w:t>
      </w:r>
    </w:p>
    <w:p w14:paraId="41B4A3E3" w14:textId="77777777" w:rsidR="00441B58" w:rsidRPr="00B9044C" w:rsidRDefault="00441B58">
      <w:pPr>
        <w:rPr>
          <w:sz w:val="20"/>
          <w:szCs w:val="20"/>
        </w:rPr>
      </w:pPr>
      <w:r w:rsidRPr="00B9044C">
        <w:rPr>
          <w:sz w:val="20"/>
          <w:szCs w:val="20"/>
        </w:rPr>
        <w:t>FLSA:</w:t>
      </w:r>
      <w:r w:rsidRPr="00B9044C">
        <w:rPr>
          <w:sz w:val="20"/>
          <w:szCs w:val="20"/>
        </w:rPr>
        <w:tab/>
      </w:r>
      <w:r w:rsidR="004F665A" w:rsidRPr="00B9044C">
        <w:rPr>
          <w:sz w:val="20"/>
          <w:szCs w:val="20"/>
        </w:rPr>
        <w:tab/>
      </w:r>
      <w:r w:rsidR="004F665A" w:rsidRPr="00B9044C">
        <w:rPr>
          <w:sz w:val="20"/>
          <w:szCs w:val="20"/>
        </w:rPr>
        <w:tab/>
      </w:r>
      <w:r w:rsidR="00263257" w:rsidRPr="00B9044C">
        <w:rPr>
          <w:sz w:val="20"/>
          <w:szCs w:val="20"/>
        </w:rPr>
        <w:t>Non-</w:t>
      </w:r>
      <w:r w:rsidRPr="00B9044C">
        <w:rPr>
          <w:sz w:val="20"/>
          <w:szCs w:val="20"/>
        </w:rPr>
        <w:t>Exempt</w:t>
      </w:r>
    </w:p>
    <w:p w14:paraId="4A000E1C" w14:textId="77777777" w:rsidR="00CF05A1" w:rsidRPr="00B9044C" w:rsidRDefault="00441B58" w:rsidP="00441B58">
      <w:pPr>
        <w:rPr>
          <w:sz w:val="20"/>
          <w:szCs w:val="20"/>
        </w:rPr>
      </w:pPr>
      <w:r w:rsidRPr="00B9044C">
        <w:rPr>
          <w:sz w:val="20"/>
          <w:szCs w:val="20"/>
        </w:rPr>
        <w:t>GENERAL DEPARTMENT / CLASS CHARGED:</w:t>
      </w:r>
      <w:r w:rsidRPr="00B9044C">
        <w:rPr>
          <w:sz w:val="20"/>
          <w:szCs w:val="20"/>
        </w:rPr>
        <w:tab/>
      </w:r>
    </w:p>
    <w:p w14:paraId="7F2A2F6B" w14:textId="77777777" w:rsidR="00CF05A1" w:rsidRPr="00B9044C" w:rsidRDefault="00CF05A1" w:rsidP="00CF05A1">
      <w:pPr>
        <w:ind w:left="720" w:firstLine="720"/>
        <w:rPr>
          <w:sz w:val="20"/>
          <w:szCs w:val="20"/>
        </w:rPr>
      </w:pPr>
      <w:r w:rsidRPr="00B9044C">
        <w:rPr>
          <w:sz w:val="20"/>
          <w:szCs w:val="20"/>
        </w:rPr>
        <w:t xml:space="preserve">Primary </w:t>
      </w:r>
      <w:r w:rsidRPr="00B9044C">
        <w:rPr>
          <w:sz w:val="20"/>
          <w:szCs w:val="20"/>
        </w:rPr>
        <w:tab/>
      </w:r>
      <w:r w:rsidR="005E3D5E" w:rsidRPr="00B9044C">
        <w:rPr>
          <w:sz w:val="20"/>
          <w:szCs w:val="20"/>
        </w:rPr>
        <w:t>CAS</w:t>
      </w:r>
    </w:p>
    <w:p w14:paraId="106A279E" w14:textId="77777777" w:rsidR="00441B58" w:rsidRPr="00B9044C" w:rsidRDefault="00CF05A1" w:rsidP="00CF05A1">
      <w:pPr>
        <w:ind w:left="720" w:firstLine="720"/>
        <w:rPr>
          <w:sz w:val="20"/>
          <w:szCs w:val="20"/>
        </w:rPr>
      </w:pPr>
      <w:r w:rsidRPr="00B9044C">
        <w:rPr>
          <w:sz w:val="20"/>
          <w:szCs w:val="20"/>
        </w:rPr>
        <w:t xml:space="preserve">Other </w:t>
      </w:r>
      <w:r w:rsidRPr="00B9044C">
        <w:rPr>
          <w:sz w:val="20"/>
          <w:szCs w:val="20"/>
        </w:rPr>
        <w:tab/>
      </w:r>
      <w:r w:rsidRPr="00B9044C">
        <w:rPr>
          <w:sz w:val="20"/>
          <w:szCs w:val="20"/>
        </w:rPr>
        <w:tab/>
      </w:r>
    </w:p>
    <w:p w14:paraId="537E82BB" w14:textId="77777777" w:rsidR="00441B58" w:rsidRPr="00B9044C" w:rsidRDefault="00441B58" w:rsidP="00441B58">
      <w:pPr>
        <w:rPr>
          <w:sz w:val="20"/>
          <w:szCs w:val="20"/>
        </w:rPr>
      </w:pPr>
      <w:r w:rsidRPr="00B9044C">
        <w:rPr>
          <w:sz w:val="20"/>
          <w:szCs w:val="20"/>
        </w:rPr>
        <w:t>REPORTS TO:</w:t>
      </w:r>
      <w:r w:rsidRPr="00B9044C">
        <w:rPr>
          <w:sz w:val="20"/>
          <w:szCs w:val="20"/>
        </w:rPr>
        <w:tab/>
      </w:r>
      <w:r w:rsidR="00B9044C" w:rsidRPr="00B9044C">
        <w:rPr>
          <w:sz w:val="20"/>
          <w:szCs w:val="20"/>
        </w:rPr>
        <w:t>Coordinated Assessment System Director</w:t>
      </w:r>
    </w:p>
    <w:p w14:paraId="376A31D3" w14:textId="77777777" w:rsidR="00441B58" w:rsidRPr="00B9044C" w:rsidRDefault="00441B58" w:rsidP="00441B58">
      <w:pPr>
        <w:rPr>
          <w:sz w:val="20"/>
          <w:szCs w:val="20"/>
        </w:rPr>
      </w:pPr>
      <w:r w:rsidRPr="00B9044C">
        <w:rPr>
          <w:sz w:val="20"/>
          <w:szCs w:val="20"/>
        </w:rPr>
        <w:t>POSTION OVERVIEW:</w:t>
      </w:r>
    </w:p>
    <w:p w14:paraId="00064918" w14:textId="77777777" w:rsidR="00A83E72" w:rsidRPr="00B9044C" w:rsidRDefault="00B9044C" w:rsidP="00A83E72">
      <w:pPr>
        <w:ind w:left="720"/>
        <w:rPr>
          <w:sz w:val="20"/>
          <w:szCs w:val="20"/>
        </w:rPr>
      </w:pPr>
      <w:r w:rsidRPr="00B9044C">
        <w:rPr>
          <w:sz w:val="20"/>
          <w:szCs w:val="20"/>
        </w:rPr>
        <w:t xml:space="preserve">Provide information and referral, assessment and pre-screen, and Collin County service provider coordination to facilitate the unique geographic needs of Collin County coordinated assessment. </w:t>
      </w:r>
    </w:p>
    <w:p w14:paraId="0C2EBE3E" w14:textId="77777777" w:rsidR="00441B58" w:rsidRPr="00B9044C" w:rsidRDefault="00441B58" w:rsidP="00CF05A1">
      <w:pPr>
        <w:rPr>
          <w:sz w:val="20"/>
          <w:szCs w:val="20"/>
        </w:rPr>
      </w:pPr>
      <w:r w:rsidRPr="00B9044C">
        <w:rPr>
          <w:sz w:val="20"/>
          <w:szCs w:val="20"/>
        </w:rPr>
        <w:t>DUTIES and RESPONSIBILITIES:</w:t>
      </w:r>
    </w:p>
    <w:p w14:paraId="7844FD8E" w14:textId="77777777" w:rsidR="00F26DBB" w:rsidRPr="00B9044C" w:rsidRDefault="00F26DBB" w:rsidP="00F26DBB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9044C">
        <w:rPr>
          <w:sz w:val="20"/>
          <w:szCs w:val="20"/>
        </w:rPr>
        <w:t>Maintain expert knowledge of all HUD recordkeeping requirements for homelessness and at risk of homelessness definitions</w:t>
      </w:r>
    </w:p>
    <w:p w14:paraId="09C01E74" w14:textId="77777777" w:rsidR="00F26DBB" w:rsidRPr="00B9044C" w:rsidRDefault="00F26DBB" w:rsidP="00F26DBB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9044C">
        <w:rPr>
          <w:sz w:val="20"/>
          <w:szCs w:val="20"/>
        </w:rPr>
        <w:t>Organizational access to HMIS records</w:t>
      </w:r>
    </w:p>
    <w:p w14:paraId="2A5CFEC4" w14:textId="77777777" w:rsidR="00F26DBB" w:rsidRPr="00B9044C" w:rsidRDefault="00F26DBB" w:rsidP="00F26DBB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9044C">
        <w:rPr>
          <w:sz w:val="20"/>
          <w:szCs w:val="20"/>
        </w:rPr>
        <w:t xml:space="preserve">Update client records in HMIS </w:t>
      </w:r>
      <w:r w:rsidR="00B9044C" w:rsidRPr="00B9044C">
        <w:rPr>
          <w:sz w:val="20"/>
          <w:szCs w:val="20"/>
        </w:rPr>
        <w:t>based on case management</w:t>
      </w:r>
    </w:p>
    <w:p w14:paraId="4CA668A3" w14:textId="77777777" w:rsidR="00F26DBB" w:rsidRPr="00B9044C" w:rsidRDefault="00F26DBB" w:rsidP="00F26DBB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9044C">
        <w:rPr>
          <w:sz w:val="20"/>
          <w:szCs w:val="20"/>
        </w:rPr>
        <w:t>Provide highly cooperative and informative customer service in all interactions with customer agencies and internal colleagues</w:t>
      </w:r>
    </w:p>
    <w:p w14:paraId="27092157" w14:textId="77777777" w:rsidR="00B9044C" w:rsidRPr="00B9044C" w:rsidRDefault="00B9044C" w:rsidP="00F26DBB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9044C">
        <w:rPr>
          <w:sz w:val="20"/>
          <w:szCs w:val="20"/>
        </w:rPr>
        <w:t>Provide resource and referral information for clients needing further homeless services</w:t>
      </w:r>
    </w:p>
    <w:p w14:paraId="2450BE34" w14:textId="77777777" w:rsidR="00B9044C" w:rsidRDefault="00B9044C" w:rsidP="00F26DBB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9044C">
        <w:rPr>
          <w:sz w:val="20"/>
          <w:szCs w:val="20"/>
        </w:rPr>
        <w:t>Interview clients for appropriate resources</w:t>
      </w:r>
    </w:p>
    <w:p w14:paraId="489DA230" w14:textId="77777777" w:rsidR="0023781C" w:rsidRPr="00B9044C" w:rsidRDefault="0023781C" w:rsidP="00F26DBB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Coordinate </w:t>
      </w:r>
      <w:r w:rsidR="003F3922">
        <w:rPr>
          <w:sz w:val="20"/>
          <w:szCs w:val="20"/>
        </w:rPr>
        <w:t xml:space="preserve">with </w:t>
      </w:r>
      <w:r>
        <w:rPr>
          <w:sz w:val="20"/>
          <w:szCs w:val="20"/>
        </w:rPr>
        <w:t>agencies within Collin Co</w:t>
      </w:r>
      <w:r w:rsidR="003F3922">
        <w:rPr>
          <w:sz w:val="20"/>
          <w:szCs w:val="20"/>
        </w:rPr>
        <w:t>unty as part of the Coordinated Assessment System</w:t>
      </w:r>
    </w:p>
    <w:p w14:paraId="6263E859" w14:textId="77777777" w:rsidR="00441B58" w:rsidRPr="00B9044C" w:rsidRDefault="00441B58" w:rsidP="00441B58">
      <w:pPr>
        <w:rPr>
          <w:sz w:val="20"/>
          <w:szCs w:val="20"/>
        </w:rPr>
      </w:pPr>
      <w:r w:rsidRPr="00B9044C">
        <w:rPr>
          <w:sz w:val="20"/>
          <w:szCs w:val="20"/>
        </w:rPr>
        <w:t>QUALIFICATIONS:</w:t>
      </w:r>
    </w:p>
    <w:p w14:paraId="2DD5812A" w14:textId="77777777" w:rsidR="00F26DBB" w:rsidRPr="00B9044C" w:rsidRDefault="00F26DBB" w:rsidP="00F26DBB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B9044C">
        <w:rPr>
          <w:sz w:val="20"/>
          <w:szCs w:val="20"/>
        </w:rPr>
        <w:t>Excellent standards of customer service and professional communication</w:t>
      </w:r>
    </w:p>
    <w:p w14:paraId="72C8F222" w14:textId="77777777" w:rsidR="00F26DBB" w:rsidRPr="00B9044C" w:rsidRDefault="00F26DBB" w:rsidP="00F26DBB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B9044C">
        <w:rPr>
          <w:sz w:val="20"/>
          <w:szCs w:val="20"/>
        </w:rPr>
        <w:t>Excellent proficiency in Microsoft Office, especially Excel</w:t>
      </w:r>
    </w:p>
    <w:p w14:paraId="21FE064D" w14:textId="77777777" w:rsidR="00F26DBB" w:rsidRPr="00B9044C" w:rsidRDefault="00F26DBB" w:rsidP="00F26DBB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B9044C">
        <w:rPr>
          <w:sz w:val="20"/>
          <w:szCs w:val="20"/>
        </w:rPr>
        <w:t>Excellent comp</w:t>
      </w:r>
      <w:r w:rsidR="00A36EA7" w:rsidRPr="00B9044C">
        <w:rPr>
          <w:sz w:val="20"/>
          <w:szCs w:val="20"/>
        </w:rPr>
        <w:t xml:space="preserve">uter skills and ability to be a super user of the HMIS system </w:t>
      </w:r>
    </w:p>
    <w:p w14:paraId="29448CDE" w14:textId="77777777" w:rsidR="00A36EA7" w:rsidRPr="00B9044C" w:rsidRDefault="00A36EA7" w:rsidP="00F26DBB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B9044C">
        <w:rPr>
          <w:sz w:val="20"/>
          <w:szCs w:val="20"/>
        </w:rPr>
        <w:t xml:space="preserve">Bachelor’s degree or three years or more with experience in client intake and documentation, human services, or information and technology environments. </w:t>
      </w:r>
    </w:p>
    <w:p w14:paraId="45DCF2C5" w14:textId="77777777" w:rsidR="00441B58" w:rsidRPr="00B9044C" w:rsidRDefault="00D22F3C" w:rsidP="00441B58">
      <w:pPr>
        <w:rPr>
          <w:sz w:val="20"/>
          <w:szCs w:val="20"/>
        </w:rPr>
      </w:pPr>
      <w:r>
        <w:rPr>
          <w:sz w:val="20"/>
          <w:szCs w:val="20"/>
        </w:rPr>
        <w:t>OTHER</w:t>
      </w:r>
      <w:r w:rsidR="00441B58" w:rsidRPr="00B9044C">
        <w:rPr>
          <w:sz w:val="20"/>
          <w:szCs w:val="20"/>
        </w:rPr>
        <w:t xml:space="preserve"> REQUIREMENTS:</w:t>
      </w:r>
    </w:p>
    <w:p w14:paraId="485A4C67" w14:textId="18591C1C" w:rsidR="00C91B50" w:rsidRPr="00D22F3C" w:rsidRDefault="00C91B50" w:rsidP="00D22F3C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D22F3C">
        <w:rPr>
          <w:sz w:val="20"/>
          <w:szCs w:val="20"/>
        </w:rPr>
        <w:t xml:space="preserve">Limited requirements…must be able to maintain files and lift objects that weigh up to 25 lbs. </w:t>
      </w:r>
    </w:p>
    <w:p w14:paraId="3C724FDD" w14:textId="7B81FF50" w:rsidR="00D22F3C" w:rsidRDefault="00D22F3C" w:rsidP="00D22F3C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D22F3C">
        <w:rPr>
          <w:sz w:val="20"/>
          <w:szCs w:val="20"/>
        </w:rPr>
        <w:t>Must have a car, valid state issued driver’s license and car insurance</w:t>
      </w:r>
      <w:r w:rsidR="00112182">
        <w:rPr>
          <w:sz w:val="20"/>
          <w:szCs w:val="20"/>
        </w:rPr>
        <w:t xml:space="preserve"> </w:t>
      </w:r>
    </w:p>
    <w:p w14:paraId="452CA19D" w14:textId="68A146FF" w:rsidR="003B617E" w:rsidRPr="003B617E" w:rsidRDefault="003B617E" w:rsidP="003B617E">
      <w:pPr>
        <w:rPr>
          <w:sz w:val="20"/>
          <w:szCs w:val="20"/>
        </w:rPr>
      </w:pPr>
      <w:r>
        <w:rPr>
          <w:sz w:val="20"/>
          <w:szCs w:val="20"/>
        </w:rPr>
        <w:t xml:space="preserve">To Apply: Please send resume and cover letter to: </w:t>
      </w:r>
      <w:hyperlink r:id="rId5" w:history="1">
        <w:r w:rsidRPr="00C143B3">
          <w:rPr>
            <w:rStyle w:val="Hyperlink"/>
            <w:sz w:val="20"/>
            <w:szCs w:val="20"/>
          </w:rPr>
          <w:t>shavon.moore@mdhadallas.org</w:t>
        </w:r>
      </w:hyperlink>
      <w:r>
        <w:rPr>
          <w:sz w:val="20"/>
          <w:szCs w:val="20"/>
        </w:rPr>
        <w:t xml:space="preserve"> </w:t>
      </w:r>
      <w:bookmarkStart w:id="0" w:name="_GoBack"/>
      <w:bookmarkEnd w:id="0"/>
    </w:p>
    <w:sectPr w:rsidR="003B617E" w:rsidRPr="003B6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C438F"/>
    <w:multiLevelType w:val="hybridMultilevel"/>
    <w:tmpl w:val="28A22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158C5"/>
    <w:multiLevelType w:val="hybridMultilevel"/>
    <w:tmpl w:val="73249D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9275C6"/>
    <w:multiLevelType w:val="hybridMultilevel"/>
    <w:tmpl w:val="F73A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44C88"/>
    <w:multiLevelType w:val="hybridMultilevel"/>
    <w:tmpl w:val="8AFC6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B41D2"/>
    <w:multiLevelType w:val="hybridMultilevel"/>
    <w:tmpl w:val="9F482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9EC"/>
    <w:rsid w:val="00107D05"/>
    <w:rsid w:val="00112182"/>
    <w:rsid w:val="0023781C"/>
    <w:rsid w:val="00263257"/>
    <w:rsid w:val="00290AE1"/>
    <w:rsid w:val="003B617E"/>
    <w:rsid w:val="003F3922"/>
    <w:rsid w:val="00441B58"/>
    <w:rsid w:val="004C0634"/>
    <w:rsid w:val="004F665A"/>
    <w:rsid w:val="005A5DEC"/>
    <w:rsid w:val="005E3D5E"/>
    <w:rsid w:val="006A52F9"/>
    <w:rsid w:val="007A4C33"/>
    <w:rsid w:val="007F05C4"/>
    <w:rsid w:val="007F1F98"/>
    <w:rsid w:val="00A21C46"/>
    <w:rsid w:val="00A36EA7"/>
    <w:rsid w:val="00A83E72"/>
    <w:rsid w:val="00AE2C76"/>
    <w:rsid w:val="00B244CD"/>
    <w:rsid w:val="00B249EC"/>
    <w:rsid w:val="00B667CC"/>
    <w:rsid w:val="00B9044C"/>
    <w:rsid w:val="00C86381"/>
    <w:rsid w:val="00C91B50"/>
    <w:rsid w:val="00CC1BDD"/>
    <w:rsid w:val="00CF05A1"/>
    <w:rsid w:val="00CF066B"/>
    <w:rsid w:val="00D22F3C"/>
    <w:rsid w:val="00F259A1"/>
    <w:rsid w:val="00F26DBB"/>
    <w:rsid w:val="00F77560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4BE8B"/>
  <w15:chartTrackingRefBased/>
  <w15:docId w15:val="{26B375CF-8AB2-4F3A-AA9C-2D3FDED7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B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6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61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von.moore@mdhadalla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waynewaslien@mdha1.onmicrosoft.com</dc:creator>
  <cp:keywords/>
  <dc:description/>
  <cp:lastModifiedBy>David Gruber</cp:lastModifiedBy>
  <cp:revision>3</cp:revision>
  <cp:lastPrinted>2017-05-23T13:02:00Z</cp:lastPrinted>
  <dcterms:created xsi:type="dcterms:W3CDTF">2018-09-26T14:58:00Z</dcterms:created>
  <dcterms:modified xsi:type="dcterms:W3CDTF">2018-09-26T16:38:00Z</dcterms:modified>
</cp:coreProperties>
</file>