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06AB" w:rsidRPr="00A506AB" w:rsidRDefault="00A506AB" w:rsidP="00A506AB">
      <w:pPr>
        <w:spacing w:line="360" w:lineRule="auto"/>
        <w:rPr>
          <w:b/>
          <w:sz w:val="28"/>
          <w:szCs w:val="28"/>
        </w:rPr>
      </w:pPr>
      <w:bookmarkStart w:id="0" w:name="_GoBack"/>
      <w:bookmarkEnd w:id="0"/>
      <w:r w:rsidRPr="00A506A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3DC6F2" wp14:editId="40060C3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724150" cy="45720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506AB" w:rsidRPr="0089064C" w:rsidRDefault="00A506AB" w:rsidP="00A506AB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FLEX-DF</w:t>
                            </w:r>
                            <w:r w:rsidR="00423E7C">
                              <w:rPr>
                                <w:b/>
                                <w:sz w:val="48"/>
                                <w:szCs w:val="48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3DC6F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3.3pt;margin-top:.75pt;width:214.5pt;height:36pt;z-index:25165875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" fillcolor="windowText" strokeweight="2pt">
                <v:textbox>
                  <w:txbxContent>
                    <w:p w:rsidR="00A506AB" w:rsidRPr="0089064C" w:rsidRDefault="00A506AB" w:rsidP="00A506AB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FLEX-DF</w:t>
                      </w:r>
                      <w:r w:rsidR="00423E7C">
                        <w:rPr>
                          <w:b/>
                          <w:sz w:val="48"/>
                          <w:szCs w:val="48"/>
                        </w:rPr>
                        <w:t>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06AB">
        <w:rPr>
          <w:b/>
          <w:noProof/>
          <w:sz w:val="28"/>
          <w:szCs w:val="28"/>
        </w:rPr>
        <w:drawing>
          <wp:inline distT="0" distB="0" distL="0" distR="0" wp14:anchorId="430EFC02" wp14:editId="30E6BFC1">
            <wp:extent cx="2324100" cy="80641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HA B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369" cy="807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06AB">
        <w:rPr>
          <w:b/>
          <w:sz w:val="28"/>
          <w:szCs w:val="28"/>
        </w:rPr>
        <w:t xml:space="preserve">  </w:t>
      </w:r>
    </w:p>
    <w:p w:rsidR="00A506AB" w:rsidRPr="00A506AB" w:rsidRDefault="00A506AB" w:rsidP="00A506AB">
      <w:pPr>
        <w:spacing w:line="36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MDHA </w:t>
      </w:r>
      <w:r w:rsidR="00291FB8">
        <w:rPr>
          <w:b/>
          <w:sz w:val="28"/>
          <w:szCs w:val="28"/>
        </w:rPr>
        <w:t xml:space="preserve">Furniture </w:t>
      </w:r>
      <w:r w:rsidRPr="00A506AB">
        <w:rPr>
          <w:b/>
          <w:sz w:val="28"/>
          <w:szCs w:val="28"/>
        </w:rPr>
        <w:t xml:space="preserve">Flex Fund Request </w:t>
      </w:r>
      <w:r w:rsidR="00291FB8">
        <w:rPr>
          <w:b/>
          <w:sz w:val="28"/>
          <w:szCs w:val="28"/>
        </w:rPr>
        <w:t>Form</w:t>
      </w:r>
    </w:p>
    <w:p w:rsidR="00291FB8" w:rsidRPr="00291FB8" w:rsidRDefault="00291FB8" w:rsidP="00291FB8">
      <w:pPr>
        <w:spacing w:after="0" w:line="360" w:lineRule="auto"/>
        <w:rPr>
          <w:sz w:val="24"/>
          <w:szCs w:val="24"/>
        </w:rPr>
      </w:pPr>
      <w:r w:rsidRPr="00291FB8">
        <w:rPr>
          <w:b/>
          <w:sz w:val="24"/>
          <w:szCs w:val="24"/>
        </w:rPr>
        <w:t xml:space="preserve">Date: </w:t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  <w:t xml:space="preserve"> </w:t>
      </w:r>
      <w:r w:rsidRPr="00291FB8">
        <w:rPr>
          <w:b/>
          <w:sz w:val="24"/>
          <w:szCs w:val="24"/>
        </w:rPr>
        <w:t xml:space="preserve">Client Name: </w:t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  <w:t xml:space="preserve">   </w:t>
      </w:r>
      <w:r w:rsidRPr="00291FB8">
        <w:rPr>
          <w:sz w:val="24"/>
          <w:szCs w:val="24"/>
        </w:rPr>
        <w:t>___________________</w:t>
      </w:r>
      <w:r w:rsidRPr="00291FB8">
        <w:rPr>
          <w:b/>
          <w:sz w:val="24"/>
          <w:szCs w:val="24"/>
        </w:rPr>
        <w:t xml:space="preserve"> HMIS ID Number:</w:t>
      </w:r>
      <w:r w:rsidRPr="00291FB8">
        <w:rPr>
          <w:b/>
          <w:sz w:val="24"/>
          <w:szCs w:val="24"/>
          <w:u w:val="single"/>
        </w:rPr>
        <w:t xml:space="preserve">   </w:t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b/>
          <w:sz w:val="24"/>
          <w:szCs w:val="24"/>
          <w:u w:val="single"/>
        </w:rPr>
        <w:softHyphen/>
      </w:r>
      <w:r w:rsidRPr="00291FB8">
        <w:rPr>
          <w:sz w:val="24"/>
          <w:szCs w:val="24"/>
          <w:u w:val="single"/>
        </w:rPr>
        <w:t>___</w:t>
      </w:r>
      <w:r w:rsidRPr="00291FB8">
        <w:rPr>
          <w:sz w:val="24"/>
          <w:szCs w:val="24"/>
        </w:rPr>
        <w:t>____________________</w:t>
      </w:r>
    </w:p>
    <w:p w:rsidR="00A506AB" w:rsidRPr="00A506AB" w:rsidRDefault="00291FB8" w:rsidP="00291FB8">
      <w:pPr>
        <w:tabs>
          <w:tab w:val="right" w:leader="underscore" w:pos="10080"/>
        </w:tabs>
        <w:spacing w:after="0" w:line="360" w:lineRule="auto"/>
        <w:rPr>
          <w:sz w:val="24"/>
          <w:szCs w:val="24"/>
        </w:rPr>
      </w:pPr>
      <w:r w:rsidRPr="00291FB8">
        <w:rPr>
          <w:b/>
          <w:sz w:val="24"/>
          <w:szCs w:val="24"/>
        </w:rPr>
        <w:t xml:space="preserve">Requesting Agency Name:   </w:t>
      </w:r>
      <w:r w:rsidRPr="00291FB8">
        <w:rPr>
          <w:sz w:val="24"/>
          <w:szCs w:val="24"/>
        </w:rPr>
        <w:t xml:space="preserve">     </w:t>
      </w:r>
      <w:r w:rsidRPr="00291FB8">
        <w:rPr>
          <w:sz w:val="24"/>
          <w:szCs w:val="24"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447"/>
        <w:gridCol w:w="1335"/>
        <w:gridCol w:w="3499"/>
      </w:tblGrid>
      <w:tr w:rsidR="00EB6206" w:rsidTr="00962C3B">
        <w:trPr>
          <w:trHeight w:val="327"/>
          <w:jc w:val="center"/>
        </w:trPr>
        <w:tc>
          <w:tcPr>
            <w:tcW w:w="3447" w:type="dxa"/>
          </w:tcPr>
          <w:p w:rsidR="00EB6206" w:rsidRDefault="00EB6206" w:rsidP="00962C3B">
            <w:r>
              <w:t>Twin or Full Bed (Matt/Box)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Sofa Sleeper                             ____</w:t>
            </w:r>
          </w:p>
        </w:tc>
      </w:tr>
      <w:tr w:rsidR="00EB6206" w:rsidTr="00962C3B">
        <w:trPr>
          <w:trHeight w:val="342"/>
          <w:jc w:val="center"/>
        </w:trPr>
        <w:tc>
          <w:tcPr>
            <w:tcW w:w="3447" w:type="dxa"/>
          </w:tcPr>
          <w:p w:rsidR="00EB6206" w:rsidRDefault="00EB6206" w:rsidP="00962C3B">
            <w:r>
              <w:t>Queen Bed (Matt/Box)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Upholstered Chair                   ____</w:t>
            </w:r>
          </w:p>
        </w:tc>
      </w:tr>
      <w:tr w:rsidR="00EB6206" w:rsidTr="00962C3B">
        <w:trPr>
          <w:trHeight w:val="327"/>
          <w:jc w:val="center"/>
        </w:trPr>
        <w:tc>
          <w:tcPr>
            <w:tcW w:w="3447" w:type="dxa"/>
          </w:tcPr>
          <w:p w:rsidR="00EB6206" w:rsidRDefault="00EB6206" w:rsidP="00962C3B">
            <w:r>
              <w:t>Crib (New)                     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Side Chair (Living Room)        ____</w:t>
            </w:r>
          </w:p>
        </w:tc>
      </w:tr>
      <w:tr w:rsidR="00EB6206" w:rsidTr="00962C3B">
        <w:trPr>
          <w:trHeight w:val="327"/>
          <w:jc w:val="center"/>
        </w:trPr>
        <w:tc>
          <w:tcPr>
            <w:tcW w:w="3447" w:type="dxa"/>
          </w:tcPr>
          <w:p w:rsidR="00EB6206" w:rsidRDefault="00EB6206" w:rsidP="00962C3B">
            <w:r>
              <w:t>Nightstand                     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End Table                                  ____</w:t>
            </w:r>
          </w:p>
        </w:tc>
      </w:tr>
      <w:tr w:rsidR="00EB6206" w:rsidTr="00962C3B">
        <w:trPr>
          <w:trHeight w:val="327"/>
          <w:jc w:val="center"/>
        </w:trPr>
        <w:tc>
          <w:tcPr>
            <w:tcW w:w="3447" w:type="dxa"/>
          </w:tcPr>
          <w:p w:rsidR="00EB6206" w:rsidRDefault="00EB6206" w:rsidP="00962C3B">
            <w:r>
              <w:t>Chest of Drawers          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Coffee Table                             ____</w:t>
            </w:r>
          </w:p>
        </w:tc>
      </w:tr>
      <w:tr w:rsidR="00EB6206" w:rsidTr="00962C3B">
        <w:trPr>
          <w:trHeight w:val="327"/>
          <w:jc w:val="center"/>
        </w:trPr>
        <w:tc>
          <w:tcPr>
            <w:tcW w:w="3447" w:type="dxa"/>
          </w:tcPr>
          <w:p w:rsidR="00EB6206" w:rsidRDefault="00EB6206" w:rsidP="00962C3B">
            <w:r>
              <w:t>Dresser                           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Dining Table (2 Chairs)           ____</w:t>
            </w:r>
          </w:p>
        </w:tc>
      </w:tr>
      <w:tr w:rsidR="00EB6206" w:rsidTr="00962C3B">
        <w:trPr>
          <w:trHeight w:val="342"/>
          <w:jc w:val="center"/>
        </w:trPr>
        <w:tc>
          <w:tcPr>
            <w:tcW w:w="3447" w:type="dxa"/>
          </w:tcPr>
          <w:p w:rsidR="00EB6206" w:rsidRDefault="00EB6206" w:rsidP="00962C3B">
            <w:r>
              <w:t>Loveseat                         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Dining Table (4 Chairs)           ____</w:t>
            </w:r>
          </w:p>
        </w:tc>
      </w:tr>
      <w:tr w:rsidR="00EB6206" w:rsidTr="00962C3B">
        <w:trPr>
          <w:trHeight w:val="327"/>
          <w:jc w:val="center"/>
        </w:trPr>
        <w:tc>
          <w:tcPr>
            <w:tcW w:w="3447" w:type="dxa"/>
          </w:tcPr>
          <w:p w:rsidR="00EB6206" w:rsidRDefault="00EB6206" w:rsidP="00962C3B">
            <w:r>
              <w:t>Sofa                                         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Side Chair (Dining)                  ____</w:t>
            </w:r>
          </w:p>
        </w:tc>
      </w:tr>
      <w:tr w:rsidR="00EB6206" w:rsidTr="00962C3B">
        <w:trPr>
          <w:trHeight w:val="342"/>
          <w:jc w:val="center"/>
        </w:trPr>
        <w:tc>
          <w:tcPr>
            <w:tcW w:w="3447" w:type="dxa"/>
          </w:tcPr>
          <w:p w:rsidR="00EB6206" w:rsidRDefault="00EB6206" w:rsidP="00962C3B">
            <w:r>
              <w:t>Bed Frame (New Twin/Full)  ____</w:t>
            </w:r>
          </w:p>
        </w:tc>
        <w:tc>
          <w:tcPr>
            <w:tcW w:w="1335" w:type="dxa"/>
          </w:tcPr>
          <w:p w:rsidR="00EB6206" w:rsidRDefault="00EB6206" w:rsidP="00962C3B"/>
        </w:tc>
        <w:tc>
          <w:tcPr>
            <w:tcW w:w="3499" w:type="dxa"/>
          </w:tcPr>
          <w:p w:rsidR="00EB6206" w:rsidRDefault="00EB6206" w:rsidP="00962C3B">
            <w:r>
              <w:t>Total Items                               ____</w:t>
            </w:r>
          </w:p>
        </w:tc>
      </w:tr>
      <w:tr w:rsidR="00EB6206" w:rsidTr="00962C3B">
        <w:trPr>
          <w:trHeight w:val="342"/>
          <w:jc w:val="center"/>
        </w:trPr>
        <w:tc>
          <w:tcPr>
            <w:tcW w:w="8281" w:type="dxa"/>
            <w:gridSpan w:val="3"/>
          </w:tcPr>
          <w:p w:rsidR="00EB6206" w:rsidRPr="00056E93" w:rsidRDefault="00EB6206" w:rsidP="00962C3B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***NOTE:  Items are not guaranteed in stock.</w:t>
            </w:r>
          </w:p>
        </w:tc>
      </w:tr>
    </w:tbl>
    <w:p w:rsidR="00291FB8" w:rsidRPr="00291FB8" w:rsidRDefault="00291FB8" w:rsidP="00291FB8">
      <w:pPr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>CASE MANAGER NOTES:</w:t>
      </w:r>
    </w:p>
    <w:p w:rsidR="00291FB8" w:rsidRPr="00291FB8" w:rsidRDefault="00291FB8" w:rsidP="00291FB8">
      <w:pPr>
        <w:spacing w:after="0" w:line="360" w:lineRule="auto"/>
        <w:rPr>
          <w:b/>
          <w:i/>
          <w:sz w:val="24"/>
          <w:szCs w:val="24"/>
        </w:rPr>
      </w:pPr>
      <w:r w:rsidRPr="00291FB8">
        <w:rPr>
          <w:b/>
          <w:i/>
          <w:sz w:val="24"/>
          <w:szCs w:val="24"/>
        </w:rPr>
        <w:t>How does this request improve the client’s ability to achieve housing, employment or self-sufficiency?</w:t>
      </w:r>
    </w:p>
    <w:p w:rsidR="00291FB8" w:rsidRPr="00291FB8" w:rsidRDefault="00291FB8" w:rsidP="00291FB8">
      <w:pPr>
        <w:spacing w:after="0" w:line="360" w:lineRule="auto"/>
        <w:rPr>
          <w:b/>
          <w:sz w:val="24"/>
          <w:szCs w:val="24"/>
          <w:u w:val="single"/>
        </w:rPr>
      </w:pP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</w:p>
    <w:p w:rsidR="00291FB8" w:rsidRPr="00291FB8" w:rsidRDefault="00291FB8" w:rsidP="00291FB8">
      <w:pPr>
        <w:spacing w:after="0" w:line="360" w:lineRule="auto"/>
        <w:rPr>
          <w:b/>
          <w:i/>
          <w:sz w:val="24"/>
          <w:szCs w:val="24"/>
        </w:rPr>
      </w:pPr>
      <w:r w:rsidRPr="00291FB8">
        <w:rPr>
          <w:b/>
          <w:i/>
          <w:sz w:val="24"/>
          <w:szCs w:val="24"/>
        </w:rPr>
        <w:t xml:space="preserve">Detail why there are no other resources or funds for the request? </w:t>
      </w:r>
    </w:p>
    <w:p w:rsidR="00291FB8" w:rsidRPr="00291FB8" w:rsidRDefault="00291FB8" w:rsidP="00291FB8">
      <w:pPr>
        <w:spacing w:after="0" w:line="360" w:lineRule="auto"/>
        <w:rPr>
          <w:b/>
          <w:sz w:val="24"/>
          <w:szCs w:val="24"/>
          <w:u w:val="single"/>
        </w:rPr>
      </w:pP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  <w:r w:rsidRPr="00291FB8">
        <w:rPr>
          <w:b/>
          <w:sz w:val="24"/>
          <w:szCs w:val="24"/>
          <w:u w:val="single"/>
        </w:rPr>
        <w:tab/>
      </w:r>
    </w:p>
    <w:p w:rsidR="00291FB8" w:rsidRPr="00291FB8" w:rsidRDefault="00291FB8" w:rsidP="00291FB8">
      <w:pPr>
        <w:spacing w:after="0" w:line="240" w:lineRule="auto"/>
        <w:jc w:val="both"/>
        <w:rPr>
          <w:i/>
          <w:sz w:val="24"/>
          <w:szCs w:val="24"/>
        </w:rPr>
      </w:pPr>
      <w:r w:rsidRPr="00291FB8">
        <w:rPr>
          <w:i/>
          <w:sz w:val="24"/>
          <w:szCs w:val="24"/>
        </w:rPr>
        <w:t>By our signatures, we affirm that the client</w:t>
      </w:r>
      <w:r w:rsidR="00B56501">
        <w:rPr>
          <w:i/>
          <w:sz w:val="24"/>
          <w:szCs w:val="24"/>
        </w:rPr>
        <w:t xml:space="preserve"> is</w:t>
      </w:r>
      <w:r w:rsidRPr="00291FB8">
        <w:rPr>
          <w:i/>
          <w:sz w:val="24"/>
          <w:szCs w:val="24"/>
        </w:rPr>
        <w:t xml:space="preserve"> in a </w:t>
      </w:r>
      <w:proofErr w:type="spellStart"/>
      <w:r w:rsidRPr="00291FB8">
        <w:rPr>
          <w:i/>
          <w:sz w:val="24"/>
          <w:szCs w:val="24"/>
        </w:rPr>
        <w:t>CoC</w:t>
      </w:r>
      <w:proofErr w:type="spellEnd"/>
      <w:r w:rsidRPr="00291FB8">
        <w:rPr>
          <w:i/>
          <w:sz w:val="24"/>
          <w:szCs w:val="24"/>
        </w:rPr>
        <w:t>, Emergency Shelter</w:t>
      </w:r>
      <w:r w:rsidR="00F071B3">
        <w:rPr>
          <w:i/>
          <w:sz w:val="24"/>
          <w:szCs w:val="24"/>
        </w:rPr>
        <w:t>,</w:t>
      </w:r>
      <w:r w:rsidRPr="00291FB8">
        <w:rPr>
          <w:i/>
          <w:sz w:val="24"/>
          <w:szCs w:val="24"/>
        </w:rPr>
        <w:t xml:space="preserve"> Street Outreach </w:t>
      </w:r>
      <w:r w:rsidR="008E09BA" w:rsidRPr="008E09BA">
        <w:rPr>
          <w:i/>
          <w:sz w:val="24"/>
          <w:szCs w:val="24"/>
        </w:rPr>
        <w:t>(or equivalent case management)</w:t>
      </w:r>
      <w:r w:rsidR="008E09BA">
        <w:rPr>
          <w:i/>
          <w:sz w:val="24"/>
          <w:szCs w:val="24"/>
        </w:rPr>
        <w:t xml:space="preserve"> program</w:t>
      </w:r>
      <w:r w:rsidRPr="00B56501">
        <w:rPr>
          <w:b/>
          <w:i/>
          <w:color w:val="000000" w:themeColor="text1"/>
          <w:sz w:val="24"/>
          <w:szCs w:val="24"/>
        </w:rPr>
        <w:t>.</w:t>
      </w:r>
      <w:r w:rsidRPr="00291FB8">
        <w:rPr>
          <w:i/>
          <w:sz w:val="24"/>
          <w:szCs w:val="24"/>
        </w:rPr>
        <w:t xml:space="preserve">  The client has a completed HUD Assessment in the MDHA HMIS. We further affirm that the client and the agency have no other resources to pay for the needed items listed above.</w:t>
      </w:r>
    </w:p>
    <w:p w:rsidR="00291FB8" w:rsidRPr="00291FB8" w:rsidRDefault="00291FB8" w:rsidP="00291FB8">
      <w:pPr>
        <w:spacing w:after="0" w:line="240" w:lineRule="auto"/>
        <w:rPr>
          <w:i/>
          <w:sz w:val="18"/>
          <w:szCs w:val="18"/>
        </w:rPr>
      </w:pPr>
    </w:p>
    <w:p w:rsidR="00291FB8" w:rsidRPr="00291FB8" w:rsidRDefault="00291FB8" w:rsidP="00291FB8">
      <w:pPr>
        <w:spacing w:after="0" w:line="360" w:lineRule="auto"/>
        <w:rPr>
          <w:b/>
          <w:i/>
          <w:sz w:val="24"/>
          <w:szCs w:val="24"/>
        </w:rPr>
      </w:pPr>
      <w:r w:rsidRPr="00291FB8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0613F6D" wp14:editId="6DCAFF2D">
                <wp:simplePos x="0" y="0"/>
                <wp:positionH relativeFrom="column">
                  <wp:posOffset>4758856</wp:posOffset>
                </wp:positionH>
                <wp:positionV relativeFrom="paragraph">
                  <wp:posOffset>58724</wp:posOffset>
                </wp:positionV>
                <wp:extent cx="2159635" cy="2107095"/>
                <wp:effectExtent l="0" t="0" r="12065" b="266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2107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1FB8" w:rsidRPr="00291C54" w:rsidRDefault="00291FB8" w:rsidP="00291FB8">
                            <w:pPr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291C54">
                              <w:rPr>
                                <w:b/>
                              </w:rPr>
                              <w:t>AGENCY INSTRUCTIONS:</w:t>
                            </w:r>
                          </w:p>
                          <w:p w:rsidR="00291FB8" w:rsidRDefault="00291FB8" w:rsidP="00291FB8">
                            <w:pPr>
                              <w:spacing w:line="240" w:lineRule="auto"/>
                              <w:jc w:val="center"/>
                            </w:pPr>
                          </w:p>
                          <w:p w:rsidR="00291FB8" w:rsidRDefault="00291FB8" w:rsidP="00291FB8">
                            <w:pPr>
                              <w:spacing w:line="240" w:lineRule="auto"/>
                              <w:jc w:val="center"/>
                            </w:pPr>
                          </w:p>
                          <w:p w:rsidR="00291FB8" w:rsidRPr="00291C54" w:rsidRDefault="00291FB8" w:rsidP="00291FB8">
                            <w:pPr>
                              <w:spacing w:line="240" w:lineRule="auto"/>
                              <w:jc w:val="center"/>
                            </w:pPr>
                            <w:r w:rsidRPr="00291C54">
                              <w:t>Submissions</w:t>
                            </w:r>
                            <w:r>
                              <w:t xml:space="preserve"> must</w:t>
                            </w:r>
                            <w:r w:rsidRPr="00291C54">
                              <w:t xml:space="preserve"> be scanned to pdf and emailed to:</w:t>
                            </w:r>
                            <w:r w:rsidRPr="00291C54">
                              <w:br/>
                              <w:t xml:space="preserve">Flex@MDHADallas.org </w:t>
                            </w:r>
                            <w:r>
                              <w:br/>
                            </w:r>
                          </w:p>
                          <w:p w:rsidR="00291FB8" w:rsidRPr="006D70E0" w:rsidRDefault="00291FB8" w:rsidP="00291FB8">
                            <w:pPr>
                              <w:spacing w:line="24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6D70E0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p w:rsidR="00291FB8" w:rsidRPr="00DD7BAF" w:rsidRDefault="00291FB8" w:rsidP="00291FB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13F6D" id="Text Box 12" o:spid="_x0000_s1027" type="#_x0000_t202" style="position:absolute;margin-left:374.7pt;margin-top:4.6pt;width:170.05pt;height:16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" strokeweight="1pt">
                <v:textbox>
                  <w:txbxContent>
                    <w:p w:rsidR="00291FB8" w:rsidRPr="00291C54" w:rsidRDefault="00291FB8" w:rsidP="00291FB8">
                      <w:pPr>
                        <w:spacing w:line="240" w:lineRule="auto"/>
                        <w:jc w:val="center"/>
                        <w:rPr>
                          <w:b/>
                        </w:rPr>
                      </w:pPr>
                      <w:r w:rsidRPr="00291C54">
                        <w:rPr>
                          <w:b/>
                        </w:rPr>
                        <w:t>AGENCY INSTRUCTIONS:</w:t>
                      </w:r>
                    </w:p>
                    <w:p w:rsidR="00291FB8" w:rsidRDefault="00291FB8" w:rsidP="00291FB8">
                      <w:pPr>
                        <w:spacing w:line="240" w:lineRule="auto"/>
                        <w:jc w:val="center"/>
                      </w:pPr>
                    </w:p>
                    <w:p w:rsidR="00291FB8" w:rsidRDefault="00291FB8" w:rsidP="00291FB8">
                      <w:pPr>
                        <w:spacing w:line="240" w:lineRule="auto"/>
                        <w:jc w:val="center"/>
                      </w:pPr>
                    </w:p>
                    <w:p w:rsidR="00291FB8" w:rsidRPr="00291C54" w:rsidRDefault="00291FB8" w:rsidP="00291FB8">
                      <w:pPr>
                        <w:spacing w:line="240" w:lineRule="auto"/>
                        <w:jc w:val="center"/>
                      </w:pPr>
                      <w:r w:rsidRPr="00291C54">
                        <w:t>Submissions</w:t>
                      </w:r>
                      <w:r>
                        <w:t xml:space="preserve"> must</w:t>
                      </w:r>
                      <w:r w:rsidRPr="00291C54">
                        <w:t xml:space="preserve"> be scanned to pdf and emailed to:</w:t>
                      </w:r>
                      <w:r w:rsidRPr="00291C54">
                        <w:br/>
                        <w:t xml:space="preserve">Flex@MDHADallas.org </w:t>
                      </w:r>
                      <w:r>
                        <w:br/>
                      </w:r>
                    </w:p>
                    <w:p w:rsidR="00291FB8" w:rsidRPr="006D70E0" w:rsidRDefault="00291FB8" w:rsidP="00291FB8">
                      <w:pPr>
                        <w:spacing w:line="240" w:lineRule="auto"/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br/>
                      </w:r>
                      <w:r w:rsidRPr="006D70E0">
                        <w:rPr>
                          <w:sz w:val="36"/>
                          <w:szCs w:val="36"/>
                        </w:rPr>
                        <w:br/>
                      </w:r>
                    </w:p>
                    <w:p w:rsidR="00291FB8" w:rsidRPr="00DD7BAF" w:rsidRDefault="00291FB8" w:rsidP="00291FB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91FB8">
        <w:rPr>
          <w:b/>
          <w:i/>
          <w:sz w:val="24"/>
          <w:szCs w:val="24"/>
        </w:rPr>
        <w:t>PRINT CLEARLY</w:t>
      </w:r>
    </w:p>
    <w:p w:rsidR="00291FB8" w:rsidRPr="00291FB8" w:rsidRDefault="00291FB8" w:rsidP="00291FB8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>Case Manager Signature: (X)</w:t>
      </w:r>
      <w:r w:rsidRPr="00291FB8">
        <w:rPr>
          <w:b/>
          <w:sz w:val="24"/>
          <w:szCs w:val="24"/>
        </w:rPr>
        <w:tab/>
      </w:r>
    </w:p>
    <w:p w:rsidR="00291FB8" w:rsidRPr="00291FB8" w:rsidRDefault="00291FB8" w:rsidP="00291FB8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 xml:space="preserve">Case Manager Name: </w:t>
      </w:r>
      <w:r w:rsidRPr="00291FB8">
        <w:rPr>
          <w:b/>
          <w:sz w:val="24"/>
          <w:szCs w:val="24"/>
        </w:rPr>
        <w:tab/>
      </w:r>
    </w:p>
    <w:p w:rsidR="00291FB8" w:rsidRPr="00291FB8" w:rsidRDefault="00291FB8" w:rsidP="00291FB8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>Case Manager Email:</w:t>
      </w:r>
      <w:r w:rsidRPr="00291FB8">
        <w:rPr>
          <w:b/>
          <w:sz w:val="24"/>
          <w:szCs w:val="24"/>
        </w:rPr>
        <w:tab/>
        <w:t xml:space="preserve"> </w:t>
      </w:r>
    </w:p>
    <w:p w:rsidR="00291FB8" w:rsidRPr="00291FB8" w:rsidRDefault="00291FB8" w:rsidP="00291FB8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 xml:space="preserve">Case Manager Telephone: </w:t>
      </w:r>
      <w:r w:rsidRPr="00291FB8">
        <w:rPr>
          <w:b/>
          <w:sz w:val="24"/>
          <w:szCs w:val="24"/>
        </w:rPr>
        <w:tab/>
      </w:r>
    </w:p>
    <w:p w:rsidR="00291FB8" w:rsidRPr="00291FB8" w:rsidRDefault="00291FB8" w:rsidP="00291FB8">
      <w:pPr>
        <w:tabs>
          <w:tab w:val="right" w:leader="underscore" w:pos="7200"/>
        </w:tabs>
        <w:spacing w:after="0" w:line="360" w:lineRule="auto"/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>Agency Supervisor/Program Manager Signature:</w:t>
      </w:r>
      <w:r w:rsidRPr="00291FB8">
        <w:rPr>
          <w:b/>
          <w:sz w:val="24"/>
          <w:szCs w:val="24"/>
        </w:rPr>
        <w:tab/>
      </w:r>
    </w:p>
    <w:p w:rsidR="00291FB8" w:rsidRDefault="00291FB8" w:rsidP="00291FB8">
      <w:pPr>
        <w:rPr>
          <w:b/>
          <w:sz w:val="24"/>
          <w:szCs w:val="24"/>
        </w:rPr>
      </w:pPr>
      <w:r w:rsidRPr="00291FB8">
        <w:rPr>
          <w:b/>
          <w:sz w:val="24"/>
          <w:szCs w:val="24"/>
        </w:rPr>
        <w:t>MDHA Approval:</w:t>
      </w:r>
      <w:r>
        <w:rPr>
          <w:b/>
          <w:sz w:val="24"/>
          <w:szCs w:val="24"/>
        </w:rPr>
        <w:t xml:space="preserve">  _________________________________________</w:t>
      </w:r>
      <w:r w:rsidRPr="00291FB8">
        <w:rPr>
          <w:b/>
          <w:sz w:val="24"/>
          <w:szCs w:val="24"/>
        </w:rPr>
        <w:t>___</w:t>
      </w:r>
    </w:p>
    <w:p w:rsidR="00423E7C" w:rsidRDefault="00423E7C" w:rsidP="00291FB8">
      <w:r>
        <w:t xml:space="preserve">OFFICE USE ONLY:  </w:t>
      </w:r>
      <w:r>
        <w:sym w:font="Wingdings" w:char="F06F"/>
      </w:r>
      <w:r>
        <w:t xml:space="preserve">CAS – Match  </w:t>
      </w:r>
      <w:r>
        <w:sym w:font="Wingdings" w:char="F06F"/>
      </w:r>
      <w:r>
        <w:t xml:space="preserve"> Veteran </w:t>
      </w:r>
      <w:r>
        <w:sym w:font="Wingdings" w:char="F06F"/>
      </w:r>
      <w:r>
        <w:t xml:space="preserve"> Re-Entry</w:t>
      </w:r>
    </w:p>
    <w:sectPr w:rsidR="00423E7C" w:rsidSect="006C1517">
      <w:footerReference w:type="default" r:id="rId9"/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AA6" w:rsidRDefault="00F87AA6" w:rsidP="000F688D">
      <w:pPr>
        <w:spacing w:after="0" w:line="240" w:lineRule="auto"/>
      </w:pPr>
      <w:r>
        <w:separator/>
      </w:r>
    </w:p>
  </w:endnote>
  <w:endnote w:type="continuationSeparator" w:id="0">
    <w:p w:rsidR="00F87AA6" w:rsidRDefault="00F87AA6" w:rsidP="000F6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936392"/>
      <w:docPartObj>
        <w:docPartGallery w:val="Page Numbers (Bottom of Page)"/>
        <w:docPartUnique/>
      </w:docPartObj>
    </w:sdtPr>
    <w:sdtEndPr/>
    <w:sdtContent>
      <w:p w:rsidR="00AE0F54" w:rsidRDefault="00AE0F5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239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0F54" w:rsidRDefault="00AE0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AA6" w:rsidRDefault="00F87AA6" w:rsidP="000F688D">
      <w:pPr>
        <w:spacing w:after="0" w:line="240" w:lineRule="auto"/>
      </w:pPr>
      <w:r>
        <w:separator/>
      </w:r>
    </w:p>
  </w:footnote>
  <w:footnote w:type="continuationSeparator" w:id="0">
    <w:p w:rsidR="00F87AA6" w:rsidRDefault="00F87AA6" w:rsidP="000F6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0E93"/>
    <w:multiLevelType w:val="hybridMultilevel"/>
    <w:tmpl w:val="B456B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6AF"/>
    <w:multiLevelType w:val="hybridMultilevel"/>
    <w:tmpl w:val="28968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A4157"/>
    <w:multiLevelType w:val="hybridMultilevel"/>
    <w:tmpl w:val="CE0E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7B0BCD"/>
    <w:multiLevelType w:val="hybridMultilevel"/>
    <w:tmpl w:val="6CCC5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763CE"/>
    <w:multiLevelType w:val="hybridMultilevel"/>
    <w:tmpl w:val="3D7C2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72520"/>
    <w:multiLevelType w:val="hybridMultilevel"/>
    <w:tmpl w:val="EB3860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356F29DF"/>
    <w:multiLevelType w:val="hybridMultilevel"/>
    <w:tmpl w:val="00A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E3A"/>
    <w:multiLevelType w:val="hybridMultilevel"/>
    <w:tmpl w:val="ABBE43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FB63FD"/>
    <w:multiLevelType w:val="hybridMultilevel"/>
    <w:tmpl w:val="402C5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A5010"/>
    <w:multiLevelType w:val="hybridMultilevel"/>
    <w:tmpl w:val="7924C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420E45"/>
    <w:multiLevelType w:val="hybridMultilevel"/>
    <w:tmpl w:val="47249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73BF4"/>
    <w:multiLevelType w:val="hybridMultilevel"/>
    <w:tmpl w:val="79BA3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FB3DDB"/>
    <w:multiLevelType w:val="hybridMultilevel"/>
    <w:tmpl w:val="565C8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F4397"/>
    <w:multiLevelType w:val="hybridMultilevel"/>
    <w:tmpl w:val="18200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C3246"/>
    <w:multiLevelType w:val="hybridMultilevel"/>
    <w:tmpl w:val="C6D4256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93593"/>
    <w:multiLevelType w:val="hybridMultilevel"/>
    <w:tmpl w:val="21EE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E666E"/>
    <w:multiLevelType w:val="hybridMultilevel"/>
    <w:tmpl w:val="C7D48276"/>
    <w:lvl w:ilvl="0" w:tplc="9D764C5C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9D764C5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6112E0"/>
    <w:multiLevelType w:val="hybridMultilevel"/>
    <w:tmpl w:val="2626DD3C"/>
    <w:lvl w:ilvl="0" w:tplc="0164D042">
      <w:start w:val="1"/>
      <w:numFmt w:val="decimal"/>
      <w:lvlText w:val="%1.________ 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2"/>
  </w:num>
  <w:num w:numId="5">
    <w:abstractNumId w:val="17"/>
  </w:num>
  <w:num w:numId="6">
    <w:abstractNumId w:val="16"/>
  </w:num>
  <w:num w:numId="7">
    <w:abstractNumId w:val="13"/>
  </w:num>
  <w:num w:numId="8">
    <w:abstractNumId w:val="10"/>
  </w:num>
  <w:num w:numId="9">
    <w:abstractNumId w:val="12"/>
  </w:num>
  <w:num w:numId="10">
    <w:abstractNumId w:val="7"/>
  </w:num>
  <w:num w:numId="11">
    <w:abstractNumId w:val="1"/>
  </w:num>
  <w:num w:numId="12">
    <w:abstractNumId w:val="9"/>
  </w:num>
  <w:num w:numId="13">
    <w:abstractNumId w:val="0"/>
  </w:num>
  <w:num w:numId="14">
    <w:abstractNumId w:val="15"/>
  </w:num>
  <w:num w:numId="15">
    <w:abstractNumId w:val="3"/>
  </w:num>
  <w:num w:numId="16">
    <w:abstractNumId w:val="4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8AA"/>
    <w:rsid w:val="00006CE8"/>
    <w:rsid w:val="00016924"/>
    <w:rsid w:val="000207EC"/>
    <w:rsid w:val="000425C2"/>
    <w:rsid w:val="00046A26"/>
    <w:rsid w:val="00083D27"/>
    <w:rsid w:val="00086CB4"/>
    <w:rsid w:val="00094688"/>
    <w:rsid w:val="00097EAB"/>
    <w:rsid w:val="000A03D2"/>
    <w:rsid w:val="000A5BAF"/>
    <w:rsid w:val="000B34A3"/>
    <w:rsid w:val="000D1EC5"/>
    <w:rsid w:val="000E4397"/>
    <w:rsid w:val="000F2FFE"/>
    <w:rsid w:val="000F688D"/>
    <w:rsid w:val="00104037"/>
    <w:rsid w:val="00116C6C"/>
    <w:rsid w:val="00130F75"/>
    <w:rsid w:val="0014258A"/>
    <w:rsid w:val="00167486"/>
    <w:rsid w:val="00176325"/>
    <w:rsid w:val="00187115"/>
    <w:rsid w:val="00191022"/>
    <w:rsid w:val="0019754C"/>
    <w:rsid w:val="001A1DC9"/>
    <w:rsid w:val="001B606A"/>
    <w:rsid w:val="001D2010"/>
    <w:rsid w:val="001F66E6"/>
    <w:rsid w:val="0022574A"/>
    <w:rsid w:val="002340E4"/>
    <w:rsid w:val="00243093"/>
    <w:rsid w:val="00262D6F"/>
    <w:rsid w:val="00282502"/>
    <w:rsid w:val="00283CBC"/>
    <w:rsid w:val="00291452"/>
    <w:rsid w:val="00291FB8"/>
    <w:rsid w:val="002928AA"/>
    <w:rsid w:val="002B46AA"/>
    <w:rsid w:val="002B72A7"/>
    <w:rsid w:val="002C5DAD"/>
    <w:rsid w:val="002D534E"/>
    <w:rsid w:val="002E5BEB"/>
    <w:rsid w:val="002F4EFA"/>
    <w:rsid w:val="00322978"/>
    <w:rsid w:val="00352136"/>
    <w:rsid w:val="00352DA0"/>
    <w:rsid w:val="00361B2E"/>
    <w:rsid w:val="003620BA"/>
    <w:rsid w:val="00373F70"/>
    <w:rsid w:val="00375546"/>
    <w:rsid w:val="00390CCC"/>
    <w:rsid w:val="003A35FE"/>
    <w:rsid w:val="003B6BA8"/>
    <w:rsid w:val="003E3FD0"/>
    <w:rsid w:val="003E4013"/>
    <w:rsid w:val="004117C4"/>
    <w:rsid w:val="00414F89"/>
    <w:rsid w:val="00423E7C"/>
    <w:rsid w:val="00440BDF"/>
    <w:rsid w:val="00457744"/>
    <w:rsid w:val="00477023"/>
    <w:rsid w:val="004B73E5"/>
    <w:rsid w:val="004E1DB7"/>
    <w:rsid w:val="004E29C5"/>
    <w:rsid w:val="00520C14"/>
    <w:rsid w:val="0054393B"/>
    <w:rsid w:val="005809FF"/>
    <w:rsid w:val="0058573B"/>
    <w:rsid w:val="005A2B7B"/>
    <w:rsid w:val="005A56BB"/>
    <w:rsid w:val="005A5E08"/>
    <w:rsid w:val="005C32A1"/>
    <w:rsid w:val="005C74CB"/>
    <w:rsid w:val="005D13BC"/>
    <w:rsid w:val="005F0931"/>
    <w:rsid w:val="005F77F5"/>
    <w:rsid w:val="006011B3"/>
    <w:rsid w:val="00602247"/>
    <w:rsid w:val="00605185"/>
    <w:rsid w:val="006413B1"/>
    <w:rsid w:val="00644683"/>
    <w:rsid w:val="00646409"/>
    <w:rsid w:val="00646E23"/>
    <w:rsid w:val="00654AB3"/>
    <w:rsid w:val="00676926"/>
    <w:rsid w:val="00686FEC"/>
    <w:rsid w:val="006933B5"/>
    <w:rsid w:val="006943C1"/>
    <w:rsid w:val="006A2874"/>
    <w:rsid w:val="006A3051"/>
    <w:rsid w:val="006A51C1"/>
    <w:rsid w:val="006C1517"/>
    <w:rsid w:val="006D2AB8"/>
    <w:rsid w:val="006D4E29"/>
    <w:rsid w:val="006D7033"/>
    <w:rsid w:val="006E6D06"/>
    <w:rsid w:val="006E7888"/>
    <w:rsid w:val="006F695D"/>
    <w:rsid w:val="00711C4E"/>
    <w:rsid w:val="007160DE"/>
    <w:rsid w:val="0075291B"/>
    <w:rsid w:val="0075389C"/>
    <w:rsid w:val="00756DDC"/>
    <w:rsid w:val="00765500"/>
    <w:rsid w:val="00776313"/>
    <w:rsid w:val="00781A8D"/>
    <w:rsid w:val="00792A80"/>
    <w:rsid w:val="00794391"/>
    <w:rsid w:val="007A774A"/>
    <w:rsid w:val="007C2E7F"/>
    <w:rsid w:val="007D4D23"/>
    <w:rsid w:val="007D7228"/>
    <w:rsid w:val="00802398"/>
    <w:rsid w:val="008153EB"/>
    <w:rsid w:val="00822E64"/>
    <w:rsid w:val="00824445"/>
    <w:rsid w:val="00827358"/>
    <w:rsid w:val="00834BD4"/>
    <w:rsid w:val="0084029F"/>
    <w:rsid w:val="00844C05"/>
    <w:rsid w:val="00845E1C"/>
    <w:rsid w:val="008A187E"/>
    <w:rsid w:val="008B0D28"/>
    <w:rsid w:val="008B308D"/>
    <w:rsid w:val="008B55A5"/>
    <w:rsid w:val="008D0219"/>
    <w:rsid w:val="008E09BA"/>
    <w:rsid w:val="008F07A5"/>
    <w:rsid w:val="008F54D0"/>
    <w:rsid w:val="00906A19"/>
    <w:rsid w:val="0091117A"/>
    <w:rsid w:val="009174CB"/>
    <w:rsid w:val="00917732"/>
    <w:rsid w:val="0092552A"/>
    <w:rsid w:val="00925D95"/>
    <w:rsid w:val="009303EC"/>
    <w:rsid w:val="009537C8"/>
    <w:rsid w:val="00962087"/>
    <w:rsid w:val="0098670E"/>
    <w:rsid w:val="00987C11"/>
    <w:rsid w:val="00992F9A"/>
    <w:rsid w:val="00994F34"/>
    <w:rsid w:val="009C26D3"/>
    <w:rsid w:val="009D4C0D"/>
    <w:rsid w:val="00A06685"/>
    <w:rsid w:val="00A1073C"/>
    <w:rsid w:val="00A40362"/>
    <w:rsid w:val="00A506AB"/>
    <w:rsid w:val="00A552AF"/>
    <w:rsid w:val="00A61149"/>
    <w:rsid w:val="00A80F1F"/>
    <w:rsid w:val="00A90973"/>
    <w:rsid w:val="00AE0F54"/>
    <w:rsid w:val="00AE4CCE"/>
    <w:rsid w:val="00B30B06"/>
    <w:rsid w:val="00B32697"/>
    <w:rsid w:val="00B412D1"/>
    <w:rsid w:val="00B552C7"/>
    <w:rsid w:val="00B56501"/>
    <w:rsid w:val="00B662C6"/>
    <w:rsid w:val="00B66D0D"/>
    <w:rsid w:val="00B713C3"/>
    <w:rsid w:val="00B71C14"/>
    <w:rsid w:val="00B931A7"/>
    <w:rsid w:val="00B942F3"/>
    <w:rsid w:val="00BA0121"/>
    <w:rsid w:val="00BB02FA"/>
    <w:rsid w:val="00BB58EF"/>
    <w:rsid w:val="00BE2A7F"/>
    <w:rsid w:val="00C04CDD"/>
    <w:rsid w:val="00C1171B"/>
    <w:rsid w:val="00C149B6"/>
    <w:rsid w:val="00C36817"/>
    <w:rsid w:val="00C37244"/>
    <w:rsid w:val="00C46EE4"/>
    <w:rsid w:val="00C5778C"/>
    <w:rsid w:val="00C613B1"/>
    <w:rsid w:val="00C6408E"/>
    <w:rsid w:val="00C72066"/>
    <w:rsid w:val="00C86083"/>
    <w:rsid w:val="00C926FF"/>
    <w:rsid w:val="00C97BFF"/>
    <w:rsid w:val="00CB363E"/>
    <w:rsid w:val="00D02E54"/>
    <w:rsid w:val="00D30086"/>
    <w:rsid w:val="00D3511A"/>
    <w:rsid w:val="00D446C9"/>
    <w:rsid w:val="00D462A4"/>
    <w:rsid w:val="00D66728"/>
    <w:rsid w:val="00D8597F"/>
    <w:rsid w:val="00DA137E"/>
    <w:rsid w:val="00DB1821"/>
    <w:rsid w:val="00DC3AF5"/>
    <w:rsid w:val="00DC50C8"/>
    <w:rsid w:val="00DD31B2"/>
    <w:rsid w:val="00DE3D8F"/>
    <w:rsid w:val="00DE4972"/>
    <w:rsid w:val="00DE4E4E"/>
    <w:rsid w:val="00DF3EBE"/>
    <w:rsid w:val="00E1763B"/>
    <w:rsid w:val="00E44924"/>
    <w:rsid w:val="00E44CE3"/>
    <w:rsid w:val="00E6352C"/>
    <w:rsid w:val="00E71C8A"/>
    <w:rsid w:val="00E93ADD"/>
    <w:rsid w:val="00E967F8"/>
    <w:rsid w:val="00EB6206"/>
    <w:rsid w:val="00EC2E38"/>
    <w:rsid w:val="00EC69EC"/>
    <w:rsid w:val="00ED15B5"/>
    <w:rsid w:val="00ED4358"/>
    <w:rsid w:val="00ED51F5"/>
    <w:rsid w:val="00EE116E"/>
    <w:rsid w:val="00EF145F"/>
    <w:rsid w:val="00EF7C48"/>
    <w:rsid w:val="00F071B3"/>
    <w:rsid w:val="00F10ECF"/>
    <w:rsid w:val="00F24244"/>
    <w:rsid w:val="00F466A0"/>
    <w:rsid w:val="00F635D2"/>
    <w:rsid w:val="00F87AA6"/>
    <w:rsid w:val="00F92DFF"/>
    <w:rsid w:val="00FA14AB"/>
    <w:rsid w:val="00FC21D3"/>
    <w:rsid w:val="00FD4E6C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58428A5F-2A64-448D-A11A-F06E439E4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66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497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3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0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688D"/>
  </w:style>
  <w:style w:type="paragraph" w:styleId="Footer">
    <w:name w:val="footer"/>
    <w:basedOn w:val="Normal"/>
    <w:link w:val="FooterChar"/>
    <w:uiPriority w:val="99"/>
    <w:unhideWhenUsed/>
    <w:rsid w:val="000F68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88D"/>
  </w:style>
  <w:style w:type="character" w:styleId="PageNumber">
    <w:name w:val="page number"/>
    <w:basedOn w:val="DefaultParagraphFont"/>
    <w:rsid w:val="006D4E29"/>
  </w:style>
  <w:style w:type="character" w:styleId="CommentReference">
    <w:name w:val="annotation reference"/>
    <w:basedOn w:val="DefaultParagraphFont"/>
    <w:uiPriority w:val="99"/>
    <w:semiHidden/>
    <w:unhideWhenUsed/>
    <w:rsid w:val="00F46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6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6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6A0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466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66A0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F66E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B62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B62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B620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91F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92A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3FC0D-C4E8-439F-9E28-AB8B47E0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J.C. Christian</dc:creator>
  <cp:lastModifiedBy>David Gruber</cp:lastModifiedBy>
  <cp:revision>3</cp:revision>
  <cp:lastPrinted>2018-03-14T19:51:00Z</cp:lastPrinted>
  <dcterms:created xsi:type="dcterms:W3CDTF">2018-10-24T16:51:00Z</dcterms:created>
  <dcterms:modified xsi:type="dcterms:W3CDTF">2018-10-24T16:52:00Z</dcterms:modified>
</cp:coreProperties>
</file>