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E6D49" w14:textId="77777777" w:rsidR="00712DEB" w:rsidRDefault="00712DEB" w:rsidP="00712DEB">
      <w:pPr>
        <w:jc w:val="center"/>
        <w:rPr>
          <w:b/>
          <w:i/>
          <w:u w:val="single"/>
        </w:rPr>
      </w:pPr>
      <w:r w:rsidRPr="00712DEB">
        <w:rPr>
          <w:b/>
          <w:i/>
          <w:noProof/>
        </w:rPr>
        <w:drawing>
          <wp:inline distT="0" distB="0" distL="0" distR="0" wp14:anchorId="53D86FE5" wp14:editId="31498440">
            <wp:extent cx="2611420" cy="914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HA_logo vect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4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364A1" w14:textId="7BD639FC" w:rsidR="00712DEB" w:rsidRDefault="00A71B15" w:rsidP="00712DEB">
      <w:pPr>
        <w:jc w:val="center"/>
        <w:rPr>
          <w:b/>
          <w:i/>
          <w:sz w:val="36"/>
          <w:szCs w:val="36"/>
          <w:u w:val="single"/>
        </w:rPr>
      </w:pPr>
      <w:bookmarkStart w:id="0" w:name="_Hlk534788686"/>
      <w:r>
        <w:rPr>
          <w:b/>
          <w:i/>
          <w:sz w:val="36"/>
          <w:szCs w:val="36"/>
          <w:u w:val="single"/>
        </w:rPr>
        <w:t>5</w:t>
      </w:r>
      <w:r w:rsidRPr="00A71B15">
        <w:rPr>
          <w:b/>
          <w:i/>
          <w:sz w:val="36"/>
          <w:szCs w:val="36"/>
          <w:u w:val="single"/>
          <w:vertAlign w:val="superscript"/>
        </w:rPr>
        <w:t>th</w:t>
      </w:r>
      <w:r>
        <w:rPr>
          <w:b/>
          <w:i/>
          <w:sz w:val="36"/>
          <w:szCs w:val="36"/>
          <w:u w:val="single"/>
        </w:rPr>
        <w:t xml:space="preserve"> State of the Homeless Address 2019</w:t>
      </w:r>
      <w:r w:rsidR="00712DEB" w:rsidRPr="00963922">
        <w:rPr>
          <w:b/>
          <w:i/>
          <w:sz w:val="36"/>
          <w:szCs w:val="36"/>
          <w:u w:val="single"/>
        </w:rPr>
        <w:t xml:space="preserve"> </w:t>
      </w:r>
      <w:bookmarkEnd w:id="0"/>
      <w:r w:rsidR="00712DEB" w:rsidRPr="00963922">
        <w:rPr>
          <w:b/>
          <w:i/>
          <w:sz w:val="36"/>
          <w:szCs w:val="36"/>
          <w:u w:val="single"/>
        </w:rPr>
        <w:t>Sponsorship Benefits</w:t>
      </w:r>
    </w:p>
    <w:p w14:paraId="0FA0E89D" w14:textId="6341CF3D" w:rsidR="00A71B15" w:rsidRPr="00A71B15" w:rsidRDefault="007A3EFC" w:rsidP="007A3EFC">
      <w:pPr>
        <w:rPr>
          <w:b/>
          <w:i/>
          <w:sz w:val="16"/>
          <w:szCs w:val="16"/>
          <w:u w:val="single"/>
        </w:rPr>
      </w:pPr>
      <w:bookmarkStart w:id="1" w:name="_GoBack"/>
      <w:r>
        <w:rPr>
          <w:b/>
          <w:i/>
          <w:sz w:val="28"/>
          <w:szCs w:val="28"/>
        </w:rPr>
        <w:t xml:space="preserve">This annual signature event attracts about 350 attendees, and </w:t>
      </w:r>
      <w:r w:rsidR="00182B13">
        <w:rPr>
          <w:b/>
          <w:i/>
          <w:sz w:val="28"/>
          <w:szCs w:val="28"/>
        </w:rPr>
        <w:t xml:space="preserve">sponsoring it </w:t>
      </w:r>
      <w:r>
        <w:rPr>
          <w:b/>
          <w:i/>
          <w:sz w:val="28"/>
          <w:szCs w:val="28"/>
        </w:rPr>
        <w:t xml:space="preserve">is a great way to show the community </w:t>
      </w:r>
      <w:r w:rsidR="0092544F">
        <w:rPr>
          <w:b/>
          <w:i/>
          <w:sz w:val="28"/>
          <w:szCs w:val="28"/>
        </w:rPr>
        <w:t>that you are committed to ending homelessness!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1"/>
        <w:gridCol w:w="1458"/>
        <w:gridCol w:w="1498"/>
        <w:gridCol w:w="1225"/>
      </w:tblGrid>
      <w:tr w:rsidR="00712DEB" w14:paraId="63585174" w14:textId="77777777" w:rsidTr="00A71B15">
        <w:tc>
          <w:tcPr>
            <w:tcW w:w="5661" w:type="dxa"/>
          </w:tcPr>
          <w:bookmarkEnd w:id="1"/>
          <w:p w14:paraId="1DCF6F45" w14:textId="69C7BC24" w:rsidR="00712DEB" w:rsidRPr="0021245D" w:rsidRDefault="00712DEB" w:rsidP="00712DEB">
            <w:pPr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Benefits</w:t>
            </w:r>
          </w:p>
        </w:tc>
        <w:tc>
          <w:tcPr>
            <w:tcW w:w="246" w:type="dxa"/>
          </w:tcPr>
          <w:p w14:paraId="39EC614A" w14:textId="0636EB73" w:rsidR="00712DEB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Presenting Sponsor $5,000</w:t>
            </w:r>
          </w:p>
        </w:tc>
        <w:tc>
          <w:tcPr>
            <w:tcW w:w="1498" w:type="dxa"/>
          </w:tcPr>
          <w:p w14:paraId="3C5D28B4" w14:textId="28A35E90" w:rsidR="00712DEB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Supporting Sponsor $2,500</w:t>
            </w:r>
          </w:p>
        </w:tc>
        <w:tc>
          <w:tcPr>
            <w:tcW w:w="1225" w:type="dxa"/>
          </w:tcPr>
          <w:p w14:paraId="322684A0" w14:textId="77777777" w:rsidR="0021245D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Event Sponsor</w:t>
            </w:r>
          </w:p>
          <w:p w14:paraId="5CEF4C8B" w14:textId="1906BA51" w:rsidR="00712DEB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$500</w:t>
            </w:r>
          </w:p>
        </w:tc>
      </w:tr>
      <w:tr w:rsidR="00712DEB" w14:paraId="6716C2BB" w14:textId="77777777" w:rsidTr="00A71B15">
        <w:tc>
          <w:tcPr>
            <w:tcW w:w="5661" w:type="dxa"/>
          </w:tcPr>
          <w:p w14:paraId="4E39AAA1" w14:textId="0D40239A" w:rsidR="00712DEB" w:rsidRPr="0021245D" w:rsidRDefault="0021245D" w:rsidP="00712DEB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Recognition as presenting sponsor</w:t>
            </w:r>
          </w:p>
        </w:tc>
        <w:tc>
          <w:tcPr>
            <w:tcW w:w="246" w:type="dxa"/>
          </w:tcPr>
          <w:p w14:paraId="1553B403" w14:textId="4996760F" w:rsidR="00712DEB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472DA28B" w14:textId="77777777" w:rsidR="00712DEB" w:rsidRPr="0021245D" w:rsidRDefault="00712DEB" w:rsidP="00712DEB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14:paraId="3CC184F7" w14:textId="77777777" w:rsidR="00712DEB" w:rsidRPr="0021245D" w:rsidRDefault="00712DEB" w:rsidP="00712DEB">
            <w:pPr>
              <w:rPr>
                <w:sz w:val="28"/>
                <w:szCs w:val="28"/>
              </w:rPr>
            </w:pPr>
          </w:p>
        </w:tc>
      </w:tr>
      <w:tr w:rsidR="0021245D" w14:paraId="01CDDB97" w14:textId="77777777" w:rsidTr="00A71B15">
        <w:tc>
          <w:tcPr>
            <w:tcW w:w="5661" w:type="dxa"/>
          </w:tcPr>
          <w:p w14:paraId="6F397951" w14:textId="75C767A5" w:rsidR="0021245D" w:rsidRPr="0021245D" w:rsidRDefault="00A71B15" w:rsidP="00212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Two-minute</w:t>
            </w:r>
            <w:r w:rsidR="00871756">
              <w:rPr>
                <w:sz w:val="28"/>
                <w:szCs w:val="28"/>
              </w:rPr>
              <w:t xml:space="preserve"> speaking spot to highlight </w:t>
            </w:r>
            <w:r>
              <w:rPr>
                <w:sz w:val="28"/>
                <w:szCs w:val="28"/>
              </w:rPr>
              <w:t xml:space="preserve">your </w:t>
            </w:r>
            <w:r w:rsidR="00871756">
              <w:rPr>
                <w:sz w:val="28"/>
                <w:szCs w:val="28"/>
              </w:rPr>
              <w:t xml:space="preserve">commitment to ending </w:t>
            </w:r>
            <w:r>
              <w:rPr>
                <w:sz w:val="28"/>
                <w:szCs w:val="28"/>
              </w:rPr>
              <w:t>homelessness</w:t>
            </w:r>
          </w:p>
        </w:tc>
        <w:tc>
          <w:tcPr>
            <w:tcW w:w="246" w:type="dxa"/>
          </w:tcPr>
          <w:p w14:paraId="0AEFFC29" w14:textId="48A67101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33A95B61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14:paraId="032371B5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</w:tr>
      <w:tr w:rsidR="0021245D" w14:paraId="0B9AC0AF" w14:textId="77777777" w:rsidTr="00A71B15">
        <w:tc>
          <w:tcPr>
            <w:tcW w:w="5661" w:type="dxa"/>
          </w:tcPr>
          <w:p w14:paraId="516DD120" w14:textId="60BC46E8" w:rsidR="0021245D" w:rsidRPr="0021245D" w:rsidRDefault="0021245D" w:rsidP="0021245D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Logo or name recognition on MDHA website</w:t>
            </w:r>
          </w:p>
        </w:tc>
        <w:tc>
          <w:tcPr>
            <w:tcW w:w="246" w:type="dxa"/>
          </w:tcPr>
          <w:p w14:paraId="7CFC9BF9" w14:textId="344A0556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01F8927A" w14:textId="3CCF9CB4" w:rsidR="0021245D" w:rsidRPr="0021245D" w:rsidRDefault="00A71B15" w:rsidP="00A71B15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225" w:type="dxa"/>
          </w:tcPr>
          <w:p w14:paraId="3817FEE7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</w:tr>
      <w:tr w:rsidR="0021245D" w14:paraId="754A913C" w14:textId="77777777" w:rsidTr="00A71B15">
        <w:tc>
          <w:tcPr>
            <w:tcW w:w="5661" w:type="dxa"/>
          </w:tcPr>
          <w:p w14:paraId="4ADEBF1B" w14:textId="42DF0A59" w:rsidR="0021245D" w:rsidRPr="0021245D" w:rsidRDefault="0021245D" w:rsidP="0021245D">
            <w:pPr>
              <w:rPr>
                <w:sz w:val="28"/>
                <w:szCs w:val="28"/>
              </w:rPr>
            </w:pPr>
            <w:bookmarkStart w:id="2" w:name="_Hlk518899531"/>
            <w:r>
              <w:rPr>
                <w:sz w:val="28"/>
                <w:szCs w:val="28"/>
              </w:rPr>
              <w:t>R</w:t>
            </w:r>
            <w:r w:rsidRPr="0021245D">
              <w:rPr>
                <w:sz w:val="28"/>
                <w:szCs w:val="28"/>
              </w:rPr>
              <w:t>ecognition on MDHA Facebook page</w:t>
            </w:r>
          </w:p>
        </w:tc>
        <w:tc>
          <w:tcPr>
            <w:tcW w:w="246" w:type="dxa"/>
          </w:tcPr>
          <w:p w14:paraId="5E565E3A" w14:textId="16BB8325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3269B4BB" w14:textId="7061D0B1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225" w:type="dxa"/>
          </w:tcPr>
          <w:p w14:paraId="1C4745B9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</w:tr>
      <w:tr w:rsidR="0021245D" w14:paraId="571F5AE0" w14:textId="77777777" w:rsidTr="00A71B15">
        <w:tc>
          <w:tcPr>
            <w:tcW w:w="5661" w:type="dxa"/>
          </w:tcPr>
          <w:p w14:paraId="48B2B27E" w14:textId="147DA7D3" w:rsidR="0021245D" w:rsidRPr="0021245D" w:rsidRDefault="0021245D" w:rsidP="0021245D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 xml:space="preserve">Recognition in MDHA newsletter, </w:t>
            </w:r>
            <w:r>
              <w:rPr>
                <w:sz w:val="28"/>
                <w:szCs w:val="28"/>
              </w:rPr>
              <w:t xml:space="preserve">distributed to </w:t>
            </w:r>
            <w:r w:rsidRPr="0021245D">
              <w:rPr>
                <w:sz w:val="28"/>
                <w:szCs w:val="28"/>
              </w:rPr>
              <w:t>5,000</w:t>
            </w:r>
            <w:r>
              <w:rPr>
                <w:sz w:val="28"/>
                <w:szCs w:val="28"/>
              </w:rPr>
              <w:t xml:space="preserve"> subscribers</w:t>
            </w:r>
          </w:p>
        </w:tc>
        <w:tc>
          <w:tcPr>
            <w:tcW w:w="246" w:type="dxa"/>
          </w:tcPr>
          <w:p w14:paraId="0A7663D1" w14:textId="32A2E02F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7AE00CCF" w14:textId="73900471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225" w:type="dxa"/>
          </w:tcPr>
          <w:p w14:paraId="005850C6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</w:tr>
      <w:tr w:rsidR="0021245D" w14:paraId="37BF02DA" w14:textId="77777777" w:rsidTr="00A71B15">
        <w:tc>
          <w:tcPr>
            <w:tcW w:w="5661" w:type="dxa"/>
          </w:tcPr>
          <w:p w14:paraId="68EE1DE3" w14:textId="11353200" w:rsidR="0021245D" w:rsidRPr="0021245D" w:rsidRDefault="0021245D" w:rsidP="0021245D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Logo or name recognition on event day signage</w:t>
            </w:r>
          </w:p>
        </w:tc>
        <w:tc>
          <w:tcPr>
            <w:tcW w:w="246" w:type="dxa"/>
          </w:tcPr>
          <w:p w14:paraId="11FD85E1" w14:textId="2D7F3854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4605B83E" w14:textId="770763D9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225" w:type="dxa"/>
          </w:tcPr>
          <w:p w14:paraId="647A0281" w14:textId="085D5FFC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</w:tr>
      <w:bookmarkEnd w:id="2"/>
    </w:tbl>
    <w:p w14:paraId="43569B99" w14:textId="77777777" w:rsidR="00712DEB" w:rsidRPr="00F14254" w:rsidRDefault="00712DEB" w:rsidP="00712DEB">
      <w:pPr>
        <w:rPr>
          <w:b/>
          <w:i/>
          <w:u w:val="single"/>
        </w:rPr>
      </w:pPr>
    </w:p>
    <w:p w14:paraId="1216D344" w14:textId="74E85160" w:rsidR="00F746CA" w:rsidRDefault="00F746CA">
      <w:r w:rsidRPr="00FA08F7">
        <w:rPr>
          <w:i/>
          <w:sz w:val="28"/>
          <w:szCs w:val="28"/>
        </w:rPr>
        <w:t xml:space="preserve">Fill out the attached form, and send it </w:t>
      </w:r>
      <w:r w:rsidR="00A71B15">
        <w:rPr>
          <w:i/>
          <w:sz w:val="28"/>
          <w:szCs w:val="28"/>
        </w:rPr>
        <w:t xml:space="preserve">to </w:t>
      </w:r>
      <w:r w:rsidRPr="00FA08F7">
        <w:rPr>
          <w:i/>
          <w:sz w:val="28"/>
          <w:szCs w:val="28"/>
        </w:rPr>
        <w:t>David Gruber, Development and Communications Director</w:t>
      </w:r>
      <w:r w:rsidR="00A71B15">
        <w:rPr>
          <w:i/>
          <w:sz w:val="28"/>
          <w:szCs w:val="28"/>
        </w:rPr>
        <w:t>, v</w:t>
      </w:r>
      <w:r w:rsidRPr="00FA08F7">
        <w:rPr>
          <w:i/>
          <w:sz w:val="28"/>
          <w:szCs w:val="28"/>
        </w:rPr>
        <w:t xml:space="preserve">ia email: </w:t>
      </w:r>
      <w:hyperlink r:id="rId6" w:history="1">
        <w:r w:rsidRPr="00FA08F7">
          <w:rPr>
            <w:rStyle w:val="Hyperlink"/>
            <w:i/>
            <w:sz w:val="28"/>
            <w:szCs w:val="28"/>
          </w:rPr>
          <w:t>David.Gruber@mdhadallas.org</w:t>
        </w:r>
      </w:hyperlink>
      <w:r w:rsidR="00A71B15">
        <w:rPr>
          <w:i/>
          <w:sz w:val="28"/>
          <w:szCs w:val="28"/>
        </w:rPr>
        <w:t>, o</w:t>
      </w:r>
      <w:r w:rsidR="00A71B15" w:rsidRPr="00A71B15">
        <w:rPr>
          <w:i/>
          <w:sz w:val="28"/>
          <w:szCs w:val="28"/>
        </w:rPr>
        <w:t>r v</w:t>
      </w:r>
      <w:r w:rsidRPr="00A71B15">
        <w:rPr>
          <w:i/>
          <w:sz w:val="28"/>
          <w:szCs w:val="28"/>
        </w:rPr>
        <w:t>ia postal mail: 2816 Swiss Ave., Dallas, TX 75204</w:t>
      </w:r>
      <w:r w:rsidR="00A71B15">
        <w:rPr>
          <w:i/>
          <w:sz w:val="28"/>
          <w:szCs w:val="28"/>
        </w:rPr>
        <w:t xml:space="preserve">. </w:t>
      </w:r>
      <w:r w:rsidRPr="00FA08F7">
        <w:rPr>
          <w:i/>
          <w:sz w:val="28"/>
          <w:szCs w:val="28"/>
        </w:rPr>
        <w:t>For questions, use the same email, or call 469-222-0047</w:t>
      </w:r>
      <w:r w:rsidR="00A71B15">
        <w:rPr>
          <w:i/>
          <w:sz w:val="28"/>
          <w:szCs w:val="28"/>
        </w:rPr>
        <w:t>.</w:t>
      </w:r>
    </w:p>
    <w:p w14:paraId="6BBA6DE5" w14:textId="77777777" w:rsidR="00F746CA" w:rsidRDefault="00F746CA" w:rsidP="00F746CA">
      <w:pPr>
        <w:jc w:val="center"/>
        <w:rPr>
          <w:b/>
          <w:i/>
          <w:u w:val="single"/>
        </w:rPr>
      </w:pPr>
      <w:r w:rsidRPr="00712DEB">
        <w:rPr>
          <w:b/>
          <w:i/>
          <w:noProof/>
        </w:rPr>
        <w:lastRenderedPageBreak/>
        <w:drawing>
          <wp:inline distT="0" distB="0" distL="0" distR="0" wp14:anchorId="575599BE" wp14:editId="09F7E385">
            <wp:extent cx="2611420" cy="914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HA_logo vect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4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6CB12" w14:textId="69BD0845" w:rsidR="00F746CA" w:rsidRPr="00963922" w:rsidRDefault="00A71B15" w:rsidP="00F746CA">
      <w:pPr>
        <w:jc w:val="center"/>
        <w:rPr>
          <w:b/>
          <w:i/>
          <w:sz w:val="36"/>
          <w:szCs w:val="36"/>
          <w:u w:val="single"/>
        </w:rPr>
      </w:pPr>
      <w:r w:rsidRPr="00A71B15">
        <w:rPr>
          <w:b/>
          <w:i/>
          <w:sz w:val="36"/>
          <w:szCs w:val="36"/>
          <w:u w:val="single"/>
        </w:rPr>
        <w:t xml:space="preserve">5th State of the Homeless Address 2019 </w:t>
      </w:r>
      <w:r w:rsidR="00F746CA" w:rsidRPr="00963922">
        <w:rPr>
          <w:b/>
          <w:i/>
          <w:sz w:val="36"/>
          <w:szCs w:val="36"/>
          <w:u w:val="single"/>
        </w:rPr>
        <w:t>Sponsorship Opportunities</w:t>
      </w:r>
    </w:p>
    <w:p w14:paraId="07796C80" w14:textId="77777777" w:rsidR="00F746CA" w:rsidRPr="00963922" w:rsidRDefault="00F746CA" w:rsidP="00F746CA">
      <w:pPr>
        <w:rPr>
          <w:b/>
          <w:sz w:val="26"/>
          <w:szCs w:val="26"/>
          <w:u w:val="single"/>
        </w:rPr>
      </w:pPr>
      <w:r w:rsidRPr="00963922">
        <w:rPr>
          <w:b/>
          <w:sz w:val="26"/>
          <w:szCs w:val="26"/>
          <w:u w:val="single"/>
        </w:rPr>
        <w:t>Step 1: Complete Contact Info</w:t>
      </w:r>
    </w:p>
    <w:p w14:paraId="584420BF" w14:textId="77777777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>Sponsor Name: ____________________________________ Daily Contact Name: ________________________________</w:t>
      </w:r>
    </w:p>
    <w:p w14:paraId="48A92CB5" w14:textId="77777777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>Full Address: _________________________________________________________________________________________</w:t>
      </w:r>
    </w:p>
    <w:p w14:paraId="1D24F61F" w14:textId="77777777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>Email: __________________________________________</w:t>
      </w:r>
      <w:r w:rsidRPr="00963922">
        <w:rPr>
          <w:sz w:val="26"/>
          <w:szCs w:val="26"/>
        </w:rPr>
        <w:tab/>
        <w:t>Phone: __________________________________________</w:t>
      </w:r>
    </w:p>
    <w:p w14:paraId="2E02B8FD" w14:textId="77777777" w:rsidR="00F746CA" w:rsidRPr="00963922" w:rsidRDefault="00F746CA" w:rsidP="00F746CA">
      <w:pPr>
        <w:rPr>
          <w:b/>
          <w:sz w:val="26"/>
          <w:szCs w:val="26"/>
          <w:u w:val="single"/>
        </w:rPr>
      </w:pPr>
      <w:r w:rsidRPr="00963922">
        <w:rPr>
          <w:b/>
          <w:sz w:val="26"/>
          <w:szCs w:val="26"/>
          <w:u w:val="single"/>
        </w:rPr>
        <w:t>Step 2: Select Sponsorship Level</w:t>
      </w:r>
    </w:p>
    <w:p w14:paraId="397F7E74" w14:textId="77777777" w:rsidR="00F746CA" w:rsidRPr="00963922" w:rsidRDefault="00F746CA" w:rsidP="00F746CA">
      <w:pPr>
        <w:jc w:val="center"/>
        <w:rPr>
          <w:sz w:val="26"/>
          <w:szCs w:val="26"/>
        </w:rPr>
      </w:pPr>
      <w:r w:rsidRPr="00963922">
        <w:rPr>
          <w:sz w:val="26"/>
          <w:szCs w:val="26"/>
        </w:rPr>
        <w:t>___ $5,000 – Presenting Sponsor</w:t>
      </w:r>
      <w:r w:rsidRPr="00963922">
        <w:rPr>
          <w:sz w:val="26"/>
          <w:szCs w:val="26"/>
        </w:rPr>
        <w:tab/>
        <w:t>___ $2,500 – Supporting Sponsor</w:t>
      </w:r>
      <w:r w:rsidRPr="00963922">
        <w:rPr>
          <w:sz w:val="26"/>
          <w:szCs w:val="26"/>
        </w:rPr>
        <w:tab/>
        <w:t>___ $500 – Event Sponsor</w:t>
      </w:r>
    </w:p>
    <w:p w14:paraId="6B22F8FC" w14:textId="77777777" w:rsidR="00F746CA" w:rsidRPr="00963922" w:rsidRDefault="00F746CA" w:rsidP="00F746CA">
      <w:pPr>
        <w:rPr>
          <w:b/>
          <w:sz w:val="26"/>
          <w:szCs w:val="26"/>
          <w:u w:val="single"/>
        </w:rPr>
      </w:pPr>
      <w:r w:rsidRPr="00963922">
        <w:rPr>
          <w:b/>
          <w:sz w:val="26"/>
          <w:szCs w:val="26"/>
          <w:u w:val="single"/>
        </w:rPr>
        <w:t>Step 3: Review and Sign Payment Terms</w:t>
      </w:r>
    </w:p>
    <w:p w14:paraId="37B6DB60" w14:textId="77777777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 xml:space="preserve">Payment will be made to MDHA in the amount of $_____________, by </w:t>
      </w:r>
      <w:r w:rsidRPr="00963922">
        <w:rPr>
          <w:b/>
          <w:sz w:val="26"/>
          <w:szCs w:val="26"/>
        </w:rPr>
        <w:t>Check</w:t>
      </w:r>
      <w:r w:rsidRPr="00963922">
        <w:rPr>
          <w:sz w:val="26"/>
          <w:szCs w:val="26"/>
        </w:rPr>
        <w:t xml:space="preserve"> or </w:t>
      </w:r>
      <w:r w:rsidRPr="00963922">
        <w:rPr>
          <w:b/>
          <w:sz w:val="26"/>
          <w:szCs w:val="26"/>
        </w:rPr>
        <w:t>Credit Card</w:t>
      </w:r>
      <w:r w:rsidRPr="00963922">
        <w:rPr>
          <w:sz w:val="26"/>
          <w:szCs w:val="26"/>
        </w:rPr>
        <w:t xml:space="preserve"> via MDHA website (Please circle one)</w:t>
      </w:r>
    </w:p>
    <w:p w14:paraId="7D0AC737" w14:textId="77777777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>MDHA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  <w:t>Sponsor Name: __________________________________________</w:t>
      </w:r>
    </w:p>
    <w:p w14:paraId="218984EA" w14:textId="77777777" w:rsidR="00F746CA" w:rsidRPr="00963922" w:rsidRDefault="00F746CA" w:rsidP="00F746CA">
      <w:pPr>
        <w:rPr>
          <w:sz w:val="26"/>
          <w:szCs w:val="26"/>
        </w:rPr>
      </w:pPr>
      <w:bookmarkStart w:id="3" w:name="_Hlk518898594"/>
      <w:r w:rsidRPr="00963922">
        <w:rPr>
          <w:sz w:val="26"/>
          <w:szCs w:val="26"/>
        </w:rPr>
        <w:t>_________________________</w:t>
      </w:r>
      <w:bookmarkEnd w:id="3"/>
      <w:r w:rsidRPr="00963922">
        <w:rPr>
          <w:sz w:val="26"/>
          <w:szCs w:val="26"/>
        </w:rPr>
        <w:tab/>
        <w:t>_____________</w:t>
      </w:r>
      <w:r w:rsidRPr="00963922">
        <w:rPr>
          <w:sz w:val="26"/>
          <w:szCs w:val="26"/>
        </w:rPr>
        <w:tab/>
        <w:t>_______________________</w:t>
      </w:r>
      <w:r w:rsidRPr="00963922">
        <w:rPr>
          <w:sz w:val="26"/>
          <w:szCs w:val="26"/>
        </w:rPr>
        <w:tab/>
        <w:t>_______________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</w:p>
    <w:p w14:paraId="33BCC945" w14:textId="77777777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>Signature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63922">
        <w:rPr>
          <w:sz w:val="26"/>
          <w:szCs w:val="26"/>
        </w:rPr>
        <w:t>Date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  <w:t>Signature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63922">
        <w:rPr>
          <w:sz w:val="26"/>
          <w:szCs w:val="26"/>
        </w:rPr>
        <w:t>Date</w:t>
      </w:r>
    </w:p>
    <w:p w14:paraId="26638594" w14:textId="0296C4BD" w:rsidR="00842E6D" w:rsidRDefault="00F746CA">
      <w:bookmarkStart w:id="4" w:name="_Hlk518898363"/>
      <w:r w:rsidRPr="00963922">
        <w:rPr>
          <w:sz w:val="26"/>
          <w:szCs w:val="26"/>
        </w:rPr>
        <w:t>Print Name: _________________________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  <w:t>Print Name: _________________________</w:t>
      </w:r>
      <w:bookmarkEnd w:id="4"/>
    </w:p>
    <w:sectPr w:rsidR="00842E6D" w:rsidSect="007E28B5"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03C05"/>
    <w:multiLevelType w:val="hybridMultilevel"/>
    <w:tmpl w:val="86C8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6D"/>
    <w:rsid w:val="00032845"/>
    <w:rsid w:val="000C5D48"/>
    <w:rsid w:val="00182B13"/>
    <w:rsid w:val="0021245D"/>
    <w:rsid w:val="003956A5"/>
    <w:rsid w:val="00494EFF"/>
    <w:rsid w:val="004B0F6D"/>
    <w:rsid w:val="00605391"/>
    <w:rsid w:val="00623F88"/>
    <w:rsid w:val="00686BAA"/>
    <w:rsid w:val="00712DEB"/>
    <w:rsid w:val="00737379"/>
    <w:rsid w:val="007458A1"/>
    <w:rsid w:val="00761E9C"/>
    <w:rsid w:val="007A3EFC"/>
    <w:rsid w:val="007E28B5"/>
    <w:rsid w:val="00842E6D"/>
    <w:rsid w:val="00866C33"/>
    <w:rsid w:val="00871756"/>
    <w:rsid w:val="00882387"/>
    <w:rsid w:val="0092544F"/>
    <w:rsid w:val="00963922"/>
    <w:rsid w:val="009F47A6"/>
    <w:rsid w:val="00A05C76"/>
    <w:rsid w:val="00A71B15"/>
    <w:rsid w:val="00BA1275"/>
    <w:rsid w:val="00D8233C"/>
    <w:rsid w:val="00DE1053"/>
    <w:rsid w:val="00F14254"/>
    <w:rsid w:val="00F7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0F230"/>
  <w15:chartTrackingRefBased/>
  <w15:docId w15:val="{0C52F1E6-61A5-4743-A4AB-AF19EFD8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6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C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4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.Gruber@mdhadalla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Gruber</dc:creator>
  <cp:keywords/>
  <dc:description/>
  <cp:lastModifiedBy>David Gruber</cp:lastModifiedBy>
  <cp:revision>4</cp:revision>
  <cp:lastPrinted>2019-01-09T15:33:00Z</cp:lastPrinted>
  <dcterms:created xsi:type="dcterms:W3CDTF">2019-01-09T14:38:00Z</dcterms:created>
  <dcterms:modified xsi:type="dcterms:W3CDTF">2019-01-10T18:51:00Z</dcterms:modified>
</cp:coreProperties>
</file>