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7E3" w14:textId="77777777" w:rsidR="00067D6B" w:rsidRDefault="00067D6B" w:rsidP="00067D6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79276D" wp14:editId="75EA5CAE">
            <wp:extent cx="2339340" cy="811701"/>
            <wp:effectExtent l="0" t="0" r="3810" b="762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Hi Res Logo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61" cy="8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8419" w14:textId="77777777" w:rsidR="00193B52" w:rsidRPr="00067D6B" w:rsidRDefault="00193B52" w:rsidP="00067D6B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55446462" w14:textId="3EAB8021" w:rsidR="00193B52" w:rsidRPr="00CA5622" w:rsidRDefault="00604BD8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504074">
        <w:rPr>
          <w:sz w:val="24"/>
          <w:szCs w:val="24"/>
        </w:rPr>
        <w:t>November 30</w:t>
      </w:r>
      <w:r>
        <w:rPr>
          <w:sz w:val="24"/>
          <w:szCs w:val="24"/>
        </w:rPr>
        <w:t>, 9am-11am</w:t>
      </w:r>
    </w:p>
    <w:p w14:paraId="3BCBF160" w14:textId="03362EF4" w:rsidR="00BC59F2" w:rsidRDefault="00604BD8" w:rsidP="00067D6B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2801 Swiss Avenue, Dallas Texas  75204</w:t>
      </w:r>
    </w:p>
    <w:p w14:paraId="19F7B2CA" w14:textId="77777777" w:rsidR="00C94D74" w:rsidRPr="00C94D74" w:rsidRDefault="00C94D74" w:rsidP="00067D6B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4E92AABA" w14:textId="77777777" w:rsidR="00193B52" w:rsidRDefault="00193B52" w:rsidP="00067D6B">
      <w:pPr>
        <w:spacing w:after="0"/>
        <w:jc w:val="center"/>
        <w:rPr>
          <w:b/>
          <w:sz w:val="36"/>
          <w:szCs w:val="36"/>
          <w:u w:val="single"/>
        </w:rPr>
      </w:pPr>
      <w:r w:rsidRPr="00067D6B">
        <w:rPr>
          <w:b/>
          <w:sz w:val="36"/>
          <w:szCs w:val="36"/>
          <w:u w:val="single"/>
        </w:rPr>
        <w:t>AGENDA</w:t>
      </w:r>
    </w:p>
    <w:p w14:paraId="1C7ECAA2" w14:textId="77777777" w:rsidR="00AC399A" w:rsidRPr="00067D6B" w:rsidRDefault="00AC399A" w:rsidP="00B95090">
      <w:pPr>
        <w:jc w:val="center"/>
        <w:rPr>
          <w:b/>
          <w:sz w:val="16"/>
          <w:szCs w:val="16"/>
          <w:u w:val="single"/>
        </w:rPr>
      </w:pPr>
    </w:p>
    <w:p w14:paraId="653B98FF" w14:textId="409D5FEC" w:rsidR="00604BD8" w:rsidRDefault="008D02B7" w:rsidP="00604BD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04BD8">
        <w:rPr>
          <w:sz w:val="24"/>
          <w:szCs w:val="24"/>
        </w:rPr>
        <w:t>Welcome/Introduction</w:t>
      </w:r>
      <w:r w:rsidR="005B1882" w:rsidRPr="00604BD8">
        <w:rPr>
          <w:sz w:val="24"/>
          <w:szCs w:val="24"/>
        </w:rPr>
        <w:tab/>
      </w:r>
      <w:r w:rsidR="005B1882"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C139D5" w:rsidRPr="00604BD8">
        <w:rPr>
          <w:sz w:val="24"/>
          <w:szCs w:val="24"/>
        </w:rPr>
        <w:t>Karen Hughes</w:t>
      </w:r>
    </w:p>
    <w:p w14:paraId="15468008" w14:textId="4CAA7751" w:rsidR="00655822" w:rsidRDefault="00655822" w:rsidP="00655822">
      <w:pPr>
        <w:pStyle w:val="NoSpacing"/>
        <w:rPr>
          <w:sz w:val="24"/>
          <w:szCs w:val="24"/>
        </w:rPr>
      </w:pPr>
    </w:p>
    <w:p w14:paraId="66C55E5F" w14:textId="7EE209C2" w:rsidR="00504074" w:rsidRDefault="00655822" w:rsidP="00604BD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the </w:t>
      </w:r>
      <w:r w:rsidR="00504074">
        <w:rPr>
          <w:sz w:val="24"/>
          <w:szCs w:val="24"/>
        </w:rPr>
        <w:t>September 22, 2018</w:t>
      </w:r>
      <w:r w:rsidR="00504074">
        <w:rPr>
          <w:sz w:val="24"/>
          <w:szCs w:val="24"/>
        </w:rPr>
        <w:tab/>
      </w:r>
      <w:r w:rsidR="00504074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504074">
        <w:rPr>
          <w:sz w:val="24"/>
          <w:szCs w:val="24"/>
        </w:rPr>
        <w:t>Karen Hughes</w:t>
      </w:r>
    </w:p>
    <w:p w14:paraId="3CC24365" w14:textId="7D3C496D" w:rsidR="00504074" w:rsidRDefault="00504074" w:rsidP="0050407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Approval of Minutes of the November 1, 2018</w:t>
      </w:r>
    </w:p>
    <w:p w14:paraId="487AEA51" w14:textId="77777777" w:rsidR="009242AB" w:rsidRPr="00F143D0" w:rsidRDefault="009242AB" w:rsidP="00E811DC">
      <w:pPr>
        <w:pStyle w:val="NoSpacing"/>
      </w:pPr>
    </w:p>
    <w:p w14:paraId="2AD9B91B" w14:textId="4CB2B54C" w:rsidR="00951A1D" w:rsidRDefault="00504074" w:rsidP="006D3B9F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04074">
        <w:rPr>
          <w:sz w:val="24"/>
          <w:szCs w:val="24"/>
        </w:rPr>
        <w:t>CAS Grant Proposal award – Family Gateway 2018/2019</w:t>
      </w:r>
      <w:r w:rsidRPr="00504074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Pr="00504074">
        <w:rPr>
          <w:sz w:val="24"/>
          <w:szCs w:val="24"/>
        </w:rPr>
        <w:t>Carl Falconer</w:t>
      </w:r>
    </w:p>
    <w:p w14:paraId="3B71D693" w14:textId="77777777" w:rsidR="00951A1D" w:rsidRDefault="00951A1D" w:rsidP="00951A1D">
      <w:pPr>
        <w:spacing w:after="0" w:line="240" w:lineRule="auto"/>
        <w:rPr>
          <w:sz w:val="24"/>
          <w:szCs w:val="24"/>
        </w:rPr>
      </w:pPr>
    </w:p>
    <w:p w14:paraId="3860938F" w14:textId="399CBAB0" w:rsidR="005B2444" w:rsidRPr="00951A1D" w:rsidRDefault="00951A1D" w:rsidP="00951A1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Housing Inventory Count Discussion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Edd Eason</w:t>
      </w:r>
      <w:r w:rsidR="000542EE" w:rsidRPr="00951A1D">
        <w:rPr>
          <w:sz w:val="24"/>
          <w:szCs w:val="24"/>
        </w:rPr>
        <w:tab/>
      </w:r>
    </w:p>
    <w:p w14:paraId="74E3905E" w14:textId="371B9645" w:rsidR="00604BD8" w:rsidRPr="005B2444" w:rsidRDefault="000542EE" w:rsidP="005B2444">
      <w:pPr>
        <w:spacing w:after="0" w:line="240" w:lineRule="auto"/>
        <w:ind w:left="360"/>
        <w:rPr>
          <w:sz w:val="24"/>
          <w:szCs w:val="24"/>
        </w:rPr>
      </w:pPr>
      <w:r w:rsidRPr="005B2444">
        <w:rPr>
          <w:sz w:val="24"/>
          <w:szCs w:val="24"/>
        </w:rPr>
        <w:tab/>
      </w:r>
      <w:r w:rsidRPr="005B2444">
        <w:rPr>
          <w:sz w:val="24"/>
          <w:szCs w:val="24"/>
        </w:rPr>
        <w:tab/>
      </w:r>
      <w:r w:rsidRPr="005B2444">
        <w:rPr>
          <w:sz w:val="24"/>
          <w:szCs w:val="24"/>
        </w:rPr>
        <w:tab/>
      </w:r>
    </w:p>
    <w:p w14:paraId="77524D06" w14:textId="1DCE29CF" w:rsidR="000542EE" w:rsidRDefault="000542EE" w:rsidP="00604BD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0926B654" w14:textId="7083AC93" w:rsidR="000542EE" w:rsidRDefault="000542EE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Karen Hughes</w:t>
      </w:r>
    </w:p>
    <w:p w14:paraId="2BE419B4" w14:textId="6BE7E082" w:rsidR="00B046ED" w:rsidRDefault="00B046ED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Nominating Committee</w:t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Traswell Livingston, III</w:t>
      </w:r>
    </w:p>
    <w:p w14:paraId="0FB4BCD8" w14:textId="19E8C814" w:rsidR="000542EE" w:rsidRDefault="000542EE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HMIS</w:t>
      </w:r>
      <w:r w:rsidR="00E811DC">
        <w:rPr>
          <w:sz w:val="24"/>
          <w:szCs w:val="24"/>
        </w:rPr>
        <w:t xml:space="preserve">, </w:t>
      </w:r>
      <w:r w:rsidR="00951A1D">
        <w:rPr>
          <w:sz w:val="24"/>
          <w:szCs w:val="24"/>
        </w:rPr>
        <w:t>MOU and fee schedule</w:t>
      </w:r>
      <w:r w:rsidR="00951A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Bob Wright</w:t>
      </w:r>
    </w:p>
    <w:p w14:paraId="2D7D5D61" w14:textId="20FF09EA" w:rsidR="000542EE" w:rsidRDefault="000542EE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and Procedures Committee</w:t>
      </w:r>
      <w:r w:rsidR="00951A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Dustin Perkins</w:t>
      </w:r>
    </w:p>
    <w:p w14:paraId="77392E60" w14:textId="540D7906" w:rsidR="00B927D4" w:rsidRDefault="00B927D4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Assembly Committee</w:t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Edd Eason</w:t>
      </w:r>
    </w:p>
    <w:p w14:paraId="7F483D26" w14:textId="7FC0F7FB" w:rsidR="000542EE" w:rsidRDefault="000542EE" w:rsidP="00E811DC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</w:t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 w:rsidR="00E811DC">
        <w:rPr>
          <w:sz w:val="24"/>
          <w:szCs w:val="24"/>
        </w:rPr>
        <w:tab/>
      </w:r>
      <w:r>
        <w:rPr>
          <w:sz w:val="24"/>
          <w:szCs w:val="24"/>
        </w:rPr>
        <w:t>Edd Eason</w:t>
      </w:r>
    </w:p>
    <w:p w14:paraId="76F5AE09" w14:textId="4AF52167" w:rsidR="00C139D5" w:rsidRPr="000542EE" w:rsidRDefault="000542EE" w:rsidP="000542EE">
      <w:pPr>
        <w:spacing w:after="0" w:line="240" w:lineRule="auto"/>
        <w:rPr>
          <w:sz w:val="24"/>
          <w:szCs w:val="24"/>
        </w:rPr>
      </w:pP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</w:p>
    <w:p w14:paraId="2F752443" w14:textId="28F64774" w:rsidR="00BB561E" w:rsidRDefault="00BB561E" w:rsidP="00BB561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CEO/President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 Falconer</w:t>
      </w:r>
    </w:p>
    <w:p w14:paraId="4AC57AB0" w14:textId="77777777" w:rsidR="00BB561E" w:rsidRPr="00BB561E" w:rsidRDefault="00BB561E" w:rsidP="00BB561E">
      <w:pPr>
        <w:pStyle w:val="NoSpacing"/>
      </w:pPr>
    </w:p>
    <w:p w14:paraId="7C45898F" w14:textId="4AAA027A" w:rsidR="00805803" w:rsidRDefault="008D02B7" w:rsidP="00604B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12BB3A33" w14:textId="77777777" w:rsidR="00715285" w:rsidRPr="00715285" w:rsidRDefault="00715285" w:rsidP="00715285">
      <w:pPr>
        <w:pStyle w:val="ListParagraph"/>
        <w:rPr>
          <w:sz w:val="24"/>
          <w:szCs w:val="24"/>
        </w:rPr>
      </w:pPr>
    </w:p>
    <w:p w14:paraId="33B464C2" w14:textId="32AAF262" w:rsidR="00715285" w:rsidRDefault="00FF623A" w:rsidP="00FF623A">
      <w:pPr>
        <w:pStyle w:val="ListParagraph"/>
        <w:ind w:left="360"/>
        <w:jc w:val="center"/>
        <w:rPr>
          <w:b/>
          <w:i/>
          <w:sz w:val="24"/>
          <w:szCs w:val="24"/>
        </w:rPr>
      </w:pPr>
      <w:r w:rsidRPr="00FF623A">
        <w:rPr>
          <w:b/>
          <w:sz w:val="24"/>
          <w:szCs w:val="24"/>
          <w:u w:val="single"/>
        </w:rPr>
        <w:t>NOTE</w:t>
      </w:r>
      <w:r w:rsidRPr="00FF623A">
        <w:rPr>
          <w:b/>
          <w:sz w:val="24"/>
          <w:szCs w:val="24"/>
        </w:rPr>
        <w:t xml:space="preserve">:  </w:t>
      </w:r>
      <w:r w:rsidRPr="00FF623A">
        <w:rPr>
          <w:b/>
          <w:i/>
          <w:sz w:val="24"/>
          <w:szCs w:val="24"/>
        </w:rPr>
        <w:t xml:space="preserve">The next meeting of the Board of Director’s will be held on </w:t>
      </w:r>
      <w:r w:rsidR="00BB561E">
        <w:rPr>
          <w:b/>
          <w:i/>
          <w:sz w:val="24"/>
          <w:szCs w:val="24"/>
        </w:rPr>
        <w:t>January 18, 2019.</w:t>
      </w:r>
    </w:p>
    <w:p w14:paraId="6D610FA2" w14:textId="4078C419" w:rsidR="00E811DC" w:rsidRDefault="00E811DC" w:rsidP="00E811DC">
      <w:pPr>
        <w:spacing w:after="0" w:line="240" w:lineRule="auto"/>
        <w:ind w:left="720"/>
        <w:rPr>
          <w:sz w:val="24"/>
          <w:szCs w:val="24"/>
        </w:rPr>
      </w:pPr>
      <w:r w:rsidRPr="00E811DC">
        <w:rPr>
          <w:sz w:val="24"/>
          <w:szCs w:val="24"/>
        </w:rPr>
        <w:t>Meetings set for 2019:  January 18, 2019; March 29, 2019; May 17, 2019; July 19, 2019; September 20, 2019; November 15, 2019.  All at 2801 Swiss Avenue.  As special meetings are needed, they will be called at the discretion of the Board Chair with 10 days’ notice provided.</w:t>
      </w:r>
    </w:p>
    <w:p w14:paraId="7407D47C" w14:textId="6B6F9E58" w:rsidR="00A40D86" w:rsidRDefault="00A40D86" w:rsidP="00E811DC">
      <w:pPr>
        <w:spacing w:after="0" w:line="240" w:lineRule="auto"/>
        <w:ind w:left="720"/>
        <w:rPr>
          <w:sz w:val="24"/>
          <w:szCs w:val="24"/>
        </w:rPr>
      </w:pPr>
    </w:p>
    <w:p w14:paraId="153C9051" w14:textId="77777777" w:rsidR="007F7B89" w:rsidRPr="00E50DF7" w:rsidRDefault="00575B01" w:rsidP="00E50DF7">
      <w:pPr>
        <w:spacing w:line="276" w:lineRule="auto"/>
        <w:ind w:left="102" w:right="85"/>
        <w:jc w:val="both"/>
        <w:rPr>
          <w:i/>
          <w:sz w:val="20"/>
          <w:szCs w:val="20"/>
        </w:rPr>
      </w:pPr>
      <w:bookmarkStart w:id="0" w:name="_GoBack"/>
      <w:bookmarkEnd w:id="0"/>
      <w:r w:rsidRPr="008D02B7">
        <w:rPr>
          <w:i/>
          <w:sz w:val="20"/>
          <w:szCs w:val="20"/>
        </w:rPr>
        <w:t>**An Executive session may be called for various reasons,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sectPr w:rsidR="007F7B89" w:rsidRPr="00E50DF7" w:rsidSect="008A5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5FA7" w14:textId="77777777" w:rsidR="00C51F53" w:rsidRDefault="00C51F53" w:rsidP="009C1DFA">
      <w:pPr>
        <w:spacing w:after="0" w:line="240" w:lineRule="auto"/>
      </w:pPr>
      <w:r>
        <w:separator/>
      </w:r>
    </w:p>
  </w:endnote>
  <w:endnote w:type="continuationSeparator" w:id="0">
    <w:p w14:paraId="24DE0C1B" w14:textId="77777777" w:rsidR="00C51F53" w:rsidRDefault="00C51F53" w:rsidP="009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CAA6" w14:textId="77777777" w:rsidR="009C1DFA" w:rsidRDefault="009C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3830" w14:textId="77777777" w:rsidR="009C1DFA" w:rsidRDefault="009C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0D51" w14:textId="77777777" w:rsidR="009C1DFA" w:rsidRDefault="009C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6495" w14:textId="77777777" w:rsidR="00C51F53" w:rsidRDefault="00C51F53" w:rsidP="009C1DFA">
      <w:pPr>
        <w:spacing w:after="0" w:line="240" w:lineRule="auto"/>
      </w:pPr>
      <w:r>
        <w:separator/>
      </w:r>
    </w:p>
  </w:footnote>
  <w:footnote w:type="continuationSeparator" w:id="0">
    <w:p w14:paraId="35B5722C" w14:textId="77777777" w:rsidR="00C51F53" w:rsidRDefault="00C51F53" w:rsidP="009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F3A0" w14:textId="77777777" w:rsidR="009C1DFA" w:rsidRDefault="009C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3D0F" w14:textId="77777777" w:rsidR="009C1DFA" w:rsidRDefault="009C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A685" w14:textId="77777777" w:rsidR="009C1DFA" w:rsidRDefault="009C1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727D1"/>
    <w:multiLevelType w:val="hybridMultilevel"/>
    <w:tmpl w:val="62D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C466D"/>
    <w:multiLevelType w:val="hybridMultilevel"/>
    <w:tmpl w:val="10E47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4925CC"/>
    <w:multiLevelType w:val="hybridMultilevel"/>
    <w:tmpl w:val="6C24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7D81948"/>
    <w:multiLevelType w:val="hybridMultilevel"/>
    <w:tmpl w:val="9606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6C98"/>
    <w:multiLevelType w:val="hybridMultilevel"/>
    <w:tmpl w:val="9442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666B3"/>
    <w:multiLevelType w:val="hybridMultilevel"/>
    <w:tmpl w:val="40B4B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2"/>
    <w:rsid w:val="00007A5D"/>
    <w:rsid w:val="00014E28"/>
    <w:rsid w:val="000362AF"/>
    <w:rsid w:val="00042855"/>
    <w:rsid w:val="000542EE"/>
    <w:rsid w:val="00067D6B"/>
    <w:rsid w:val="000A00A9"/>
    <w:rsid w:val="001345FD"/>
    <w:rsid w:val="001704F2"/>
    <w:rsid w:val="00193B52"/>
    <w:rsid w:val="001A1714"/>
    <w:rsid w:val="00232B5B"/>
    <w:rsid w:val="002F30F8"/>
    <w:rsid w:val="003200A0"/>
    <w:rsid w:val="0032787E"/>
    <w:rsid w:val="00375422"/>
    <w:rsid w:val="003977DB"/>
    <w:rsid w:val="003D186A"/>
    <w:rsid w:val="003E3E09"/>
    <w:rsid w:val="003E59BF"/>
    <w:rsid w:val="004619D4"/>
    <w:rsid w:val="004907DB"/>
    <w:rsid w:val="0049180C"/>
    <w:rsid w:val="00504074"/>
    <w:rsid w:val="00504CE6"/>
    <w:rsid w:val="005202A8"/>
    <w:rsid w:val="00542E2B"/>
    <w:rsid w:val="00552E30"/>
    <w:rsid w:val="00575B01"/>
    <w:rsid w:val="005B1882"/>
    <w:rsid w:val="005B2444"/>
    <w:rsid w:val="005F35CA"/>
    <w:rsid w:val="00604BD8"/>
    <w:rsid w:val="00635888"/>
    <w:rsid w:val="00652923"/>
    <w:rsid w:val="00655822"/>
    <w:rsid w:val="006774CE"/>
    <w:rsid w:val="00703975"/>
    <w:rsid w:val="00715285"/>
    <w:rsid w:val="007976B6"/>
    <w:rsid w:val="007F7B89"/>
    <w:rsid w:val="00805803"/>
    <w:rsid w:val="00867F82"/>
    <w:rsid w:val="00881840"/>
    <w:rsid w:val="00896FF0"/>
    <w:rsid w:val="008A5E2F"/>
    <w:rsid w:val="008D02B7"/>
    <w:rsid w:val="009242AB"/>
    <w:rsid w:val="00927531"/>
    <w:rsid w:val="009416B2"/>
    <w:rsid w:val="00941A12"/>
    <w:rsid w:val="00951A1D"/>
    <w:rsid w:val="009C1DFA"/>
    <w:rsid w:val="00A40D86"/>
    <w:rsid w:val="00AC399A"/>
    <w:rsid w:val="00B046ED"/>
    <w:rsid w:val="00B05892"/>
    <w:rsid w:val="00B163BC"/>
    <w:rsid w:val="00B17F8B"/>
    <w:rsid w:val="00B639F1"/>
    <w:rsid w:val="00B72F5E"/>
    <w:rsid w:val="00B760DF"/>
    <w:rsid w:val="00B87470"/>
    <w:rsid w:val="00B927D4"/>
    <w:rsid w:val="00B95090"/>
    <w:rsid w:val="00BA0A8A"/>
    <w:rsid w:val="00BB561E"/>
    <w:rsid w:val="00BC1B12"/>
    <w:rsid w:val="00BC59F2"/>
    <w:rsid w:val="00C057C6"/>
    <w:rsid w:val="00C139D5"/>
    <w:rsid w:val="00C13BD6"/>
    <w:rsid w:val="00C13E61"/>
    <w:rsid w:val="00C51932"/>
    <w:rsid w:val="00C51F53"/>
    <w:rsid w:val="00C94D74"/>
    <w:rsid w:val="00CA5622"/>
    <w:rsid w:val="00D52A1F"/>
    <w:rsid w:val="00DA7E4D"/>
    <w:rsid w:val="00E50DF7"/>
    <w:rsid w:val="00E811DC"/>
    <w:rsid w:val="00EA70C7"/>
    <w:rsid w:val="00EC07A7"/>
    <w:rsid w:val="00F143D0"/>
    <w:rsid w:val="00F6032D"/>
    <w:rsid w:val="00FE4EE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104DB1"/>
  <w15:docId w15:val="{8FA23150-78F6-45D0-A119-884A955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0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FA"/>
  </w:style>
  <w:style w:type="paragraph" w:styleId="Footer">
    <w:name w:val="footer"/>
    <w:basedOn w:val="Normal"/>
    <w:link w:val="Foot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FA"/>
  </w:style>
  <w:style w:type="paragraph" w:styleId="NoSpacing">
    <w:name w:val="No Spacing"/>
    <w:uiPriority w:val="1"/>
    <w:qFormat/>
    <w:rsid w:val="0060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Crain</dc:creator>
  <cp:lastModifiedBy>Diana Romagnoli</cp:lastModifiedBy>
  <cp:revision>10</cp:revision>
  <cp:lastPrinted>2018-11-26T21:57:00Z</cp:lastPrinted>
  <dcterms:created xsi:type="dcterms:W3CDTF">2018-11-26T19:49:00Z</dcterms:created>
  <dcterms:modified xsi:type="dcterms:W3CDTF">2018-11-28T19:24:00Z</dcterms:modified>
</cp:coreProperties>
</file>