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A17F91" w14:textId="77777777" w:rsidR="00FB1083" w:rsidRPr="00FB1083" w:rsidRDefault="00FB1083" w:rsidP="00FB1083">
      <w:pPr>
        <w:pStyle w:val="NoSpacing"/>
        <w:rPr>
          <w:sz w:val="21"/>
          <w:szCs w:val="21"/>
        </w:rPr>
      </w:pPr>
      <w:bookmarkStart w:id="0" w:name="_Hlk505332320"/>
      <w:bookmarkEnd w:id="0"/>
      <w:r w:rsidRPr="00FB1083">
        <w:rPr>
          <w:rFonts w:ascii="Arial Narrow" w:eastAsia="Times New Roman" w:hAnsi="Arial Narrow"/>
          <w:noProof/>
        </w:rPr>
        <w:drawing>
          <wp:inline distT="0" distB="0" distL="0" distR="0" wp14:anchorId="38EF38E3" wp14:editId="4C66200D">
            <wp:extent cx="1502134" cy="521208"/>
            <wp:effectExtent l="0" t="0" r="3175" b="0"/>
            <wp:docPr id="4" name="Picture 4" descr="S:\Personal Folders\David Gruber\Media and Communications\New MDHA 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ersonal Folders\David Gruber\Media and Communications\New MDHA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134" cy="52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083">
        <w:rPr>
          <w:sz w:val="21"/>
          <w:szCs w:val="21"/>
        </w:rPr>
        <w:tab/>
      </w:r>
      <w:r w:rsidRPr="00FB1083">
        <w:rPr>
          <w:sz w:val="21"/>
          <w:szCs w:val="21"/>
        </w:rPr>
        <w:tab/>
      </w:r>
      <w:r w:rsidRPr="00FB1083">
        <w:rPr>
          <w:sz w:val="21"/>
          <w:szCs w:val="21"/>
        </w:rPr>
        <w:tab/>
      </w:r>
      <w:r w:rsidRPr="00FB1083">
        <w:rPr>
          <w:sz w:val="21"/>
          <w:szCs w:val="21"/>
        </w:rPr>
        <w:tab/>
      </w:r>
      <w:r w:rsidRPr="00FB1083">
        <w:rPr>
          <w:sz w:val="21"/>
          <w:szCs w:val="21"/>
        </w:rPr>
        <w:tab/>
      </w:r>
      <w:r w:rsidRPr="00FB1083">
        <w:rPr>
          <w:sz w:val="21"/>
          <w:szCs w:val="21"/>
        </w:rPr>
        <w:tab/>
      </w:r>
      <w:r w:rsidRPr="00FB1083">
        <w:rPr>
          <w:sz w:val="21"/>
          <w:szCs w:val="21"/>
        </w:rPr>
        <w:tab/>
      </w:r>
      <w:r w:rsidRPr="00FB1083">
        <w:rPr>
          <w:noProof/>
          <w:sz w:val="21"/>
          <w:szCs w:val="21"/>
        </w:rPr>
        <w:drawing>
          <wp:inline distT="0" distB="0" distL="0" distR="0" wp14:anchorId="04E8666C" wp14:editId="62ADEC96">
            <wp:extent cx="1228725" cy="740745"/>
            <wp:effectExtent l="0" t="0" r="0" b="2540"/>
            <wp:docPr id="1" name="Picture 1" descr="C:\Users\dgruber\Documents\United Way of Metropolitan Dallas Logo\UWMD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gruber\Documents\United Way of Metropolitan Dallas Logo\UWMD_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354" cy="74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1083">
        <w:rPr>
          <w:sz w:val="21"/>
          <w:szCs w:val="21"/>
        </w:rPr>
        <w:tab/>
      </w:r>
    </w:p>
    <w:p w14:paraId="35A78F5B" w14:textId="77777777" w:rsidR="003C14C9" w:rsidRDefault="003C14C9" w:rsidP="003C14C9">
      <w:pPr>
        <w:pStyle w:val="NoSpacing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</w:p>
    <w:p w14:paraId="783359F1" w14:textId="0D8AD3DC" w:rsidR="00E10022" w:rsidRPr="006A08D9" w:rsidRDefault="00FB1083" w:rsidP="00E10022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bookmarkStart w:id="1" w:name="_Hlk494103764"/>
      <w:bookmarkStart w:id="2" w:name="_GoBack"/>
      <w:r w:rsidRPr="006A08D9">
        <w:rPr>
          <w:rFonts w:asciiTheme="minorHAnsi" w:hAnsiTheme="minorHAnsi" w:cstheme="minorHAnsi"/>
          <w:b/>
          <w:sz w:val="28"/>
          <w:szCs w:val="28"/>
          <w:u w:val="single"/>
        </w:rPr>
        <w:t>MDHA Flex Fund</w:t>
      </w:r>
      <w:r w:rsidR="00E10022" w:rsidRPr="006A08D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BB6B6A" w:rsidRPr="006A08D9">
        <w:rPr>
          <w:rFonts w:asciiTheme="minorHAnsi" w:hAnsiTheme="minorHAnsi" w:cstheme="minorHAnsi"/>
          <w:b/>
          <w:sz w:val="28"/>
          <w:szCs w:val="28"/>
          <w:u w:val="single"/>
        </w:rPr>
        <w:t>–</w:t>
      </w:r>
      <w:r w:rsidR="00E50818" w:rsidRPr="006A08D9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6A08D9" w:rsidRPr="006A08D9">
        <w:rPr>
          <w:rFonts w:asciiTheme="minorHAnsi" w:hAnsiTheme="minorHAnsi" w:cstheme="minorHAnsi"/>
          <w:b/>
          <w:sz w:val="28"/>
          <w:szCs w:val="28"/>
          <w:u w:val="single"/>
        </w:rPr>
        <w:t>Unduplicated Client Demographics</w:t>
      </w:r>
    </w:p>
    <w:bookmarkEnd w:id="1"/>
    <w:p w14:paraId="0B040837" w14:textId="43C7932D" w:rsidR="006A08D9" w:rsidRPr="006A08D9" w:rsidRDefault="006A08D9" w:rsidP="00C651F9">
      <w:pPr>
        <w:pStyle w:val="NoSpacing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6A08D9">
        <w:rPr>
          <w:rFonts w:asciiTheme="minorHAnsi" w:hAnsiTheme="minorHAnsi" w:cstheme="minorHAnsi"/>
          <w:b/>
          <w:sz w:val="28"/>
          <w:szCs w:val="28"/>
          <w:u w:val="single"/>
        </w:rPr>
        <w:t>July 2018</w:t>
      </w:r>
      <w:r w:rsidR="00C651F9" w:rsidRPr="006A08D9"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</w:t>
      </w:r>
      <w:r w:rsidR="00BF3ABA" w:rsidRPr="006A08D9">
        <w:rPr>
          <w:rFonts w:asciiTheme="minorHAnsi" w:hAnsiTheme="minorHAnsi" w:cstheme="minorHAnsi"/>
          <w:b/>
          <w:sz w:val="28"/>
          <w:szCs w:val="28"/>
          <w:u w:val="single"/>
        </w:rPr>
        <w:t>June</w:t>
      </w:r>
      <w:r w:rsidR="00C651F9" w:rsidRPr="006A08D9">
        <w:rPr>
          <w:rFonts w:asciiTheme="minorHAnsi" w:hAnsiTheme="minorHAnsi" w:cstheme="minorHAnsi"/>
          <w:b/>
          <w:sz w:val="28"/>
          <w:szCs w:val="28"/>
          <w:u w:val="single"/>
        </w:rPr>
        <w:t xml:space="preserve"> 2019</w:t>
      </w:r>
    </w:p>
    <w:bookmarkEnd w:id="2"/>
    <w:p w14:paraId="73D70491" w14:textId="28451368" w:rsidR="00C651F9" w:rsidRPr="006A08D9" w:rsidRDefault="00C651F9" w:rsidP="00C651F9">
      <w:pPr>
        <w:pStyle w:val="NoSpacing"/>
        <w:rPr>
          <w:rFonts w:asciiTheme="minorHAnsi" w:hAnsiTheme="minorHAnsi" w:cstheme="minorHAnsi"/>
        </w:rPr>
      </w:pPr>
    </w:p>
    <w:tbl>
      <w:tblPr>
        <w:tblW w:w="4372" w:type="dxa"/>
        <w:jc w:val="center"/>
        <w:tblLook w:val="04A0" w:firstRow="1" w:lastRow="0" w:firstColumn="1" w:lastColumn="0" w:noHBand="0" w:noVBand="1"/>
      </w:tblPr>
      <w:tblGrid>
        <w:gridCol w:w="1020"/>
        <w:gridCol w:w="2108"/>
        <w:gridCol w:w="1244"/>
      </w:tblGrid>
      <w:tr w:rsidR="006A08D9" w:rsidRPr="00E56C88" w14:paraId="69507F9C" w14:textId="77777777" w:rsidTr="004703C0">
        <w:trPr>
          <w:trHeight w:val="510"/>
          <w:jc w:val="center"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D50B6A" w14:textId="77777777" w:rsidR="006A08D9" w:rsidRPr="00E56C88" w:rsidRDefault="006A08D9" w:rsidP="004703C0">
            <w:pPr>
              <w:contextualSpacing/>
              <w:jc w:val="center"/>
              <w:rPr>
                <w:rFonts w:ascii="Calibri" w:hAnsi="Calibri"/>
                <w:b/>
                <w:bCs/>
              </w:rPr>
            </w:pPr>
            <w:r w:rsidRPr="00E56C88">
              <w:rPr>
                <w:rFonts w:ascii="Calibri" w:hAnsi="Calibri"/>
                <w:b/>
                <w:bCs/>
              </w:rPr>
              <w:t>Category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23A3D1" w14:textId="7B81F602" w:rsidR="006A08D9" w:rsidRPr="00E56C88" w:rsidRDefault="006A08D9" w:rsidP="004703C0">
            <w:pPr>
              <w:contextualSpacing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Number</w:t>
            </w:r>
          </w:p>
        </w:tc>
      </w:tr>
      <w:tr w:rsidR="006A08D9" w:rsidRPr="00E56C88" w14:paraId="0515B1C8" w14:textId="77777777" w:rsidTr="004703C0">
        <w:trPr>
          <w:trHeight w:val="255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503C7915" w14:textId="77777777" w:rsidR="006A08D9" w:rsidRPr="00E56C88" w:rsidRDefault="006A08D9" w:rsidP="004703C0">
            <w:pPr>
              <w:contextualSpacing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56C88">
              <w:rPr>
                <w:rFonts w:ascii="Calibri" w:hAnsi="Calibri"/>
                <w:b/>
                <w:bCs/>
                <w:sz w:val="20"/>
                <w:szCs w:val="20"/>
              </w:rPr>
              <w:t>1. Gender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0CAC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>Male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8E77E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165</w:t>
            </w:r>
          </w:p>
        </w:tc>
      </w:tr>
      <w:tr w:rsidR="006A08D9" w:rsidRPr="00E56C88" w14:paraId="32C7D9DB" w14:textId="77777777" w:rsidTr="004703C0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1F370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E8DA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>Female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D2E0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</w:t>
            </w:r>
          </w:p>
        </w:tc>
      </w:tr>
      <w:tr w:rsidR="006A08D9" w:rsidRPr="00E56C88" w14:paraId="02E3C50B" w14:textId="77777777" w:rsidTr="004703C0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D716A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B498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>Unknown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0F0D4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</w:p>
        </w:tc>
      </w:tr>
      <w:tr w:rsidR="006A08D9" w:rsidRPr="00E56C88" w14:paraId="14916F66" w14:textId="77777777" w:rsidTr="004703C0">
        <w:trPr>
          <w:trHeight w:val="80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EA2B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8C67625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</w:rPr>
            </w:pPr>
            <w:r w:rsidRPr="00E56C88">
              <w:rPr>
                <w:rFonts w:ascii="Calibri" w:hAnsi="Calibri"/>
                <w:b/>
                <w:bCs/>
              </w:rPr>
              <w:t>Total Gender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70AF6A64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359</w:t>
            </w:r>
          </w:p>
        </w:tc>
      </w:tr>
      <w:tr w:rsidR="006A08D9" w:rsidRPr="00E56C88" w14:paraId="1267B379" w14:textId="77777777" w:rsidTr="004703C0">
        <w:trPr>
          <w:trHeight w:val="255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2A6B5347" w14:textId="77777777" w:rsidR="006A08D9" w:rsidRPr="00E56C88" w:rsidRDefault="006A08D9" w:rsidP="004703C0">
            <w:pPr>
              <w:contextualSpacing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56C88">
              <w:rPr>
                <w:rFonts w:ascii="Calibri" w:hAnsi="Calibri"/>
                <w:b/>
                <w:bCs/>
                <w:sz w:val="20"/>
                <w:szCs w:val="20"/>
              </w:rPr>
              <w:t>2. Ages of Clients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69F9C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>Ages Birth-5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61530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6A08D9" w:rsidRPr="00E56C88" w14:paraId="2DF94916" w14:textId="77777777" w:rsidTr="004703C0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CE50D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F120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>Ages 6-12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E2474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6A08D9" w:rsidRPr="00E56C88" w14:paraId="1B1F31AC" w14:textId="77777777" w:rsidTr="004703C0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5ADC1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9A01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>Ages 13-18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C10DA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6A08D9" w:rsidRPr="00E56C88" w14:paraId="63A34050" w14:textId="77777777" w:rsidTr="004703C0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48FD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D08E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>Ages 19-21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2855E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6A08D9" w:rsidRPr="00E56C88" w14:paraId="423A95EE" w14:textId="77777777" w:rsidTr="004703C0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71CC0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A381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>Ages 22-44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B56B8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127</w:t>
            </w:r>
          </w:p>
        </w:tc>
      </w:tr>
      <w:tr w:rsidR="006A08D9" w:rsidRPr="00E56C88" w14:paraId="363D075C" w14:textId="77777777" w:rsidTr="004703C0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9111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2F91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>Ages 45-59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580DA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117</w:t>
            </w:r>
          </w:p>
        </w:tc>
      </w:tr>
      <w:tr w:rsidR="006A08D9" w:rsidRPr="00E56C88" w14:paraId="40461E7C" w14:textId="77777777" w:rsidTr="004703C0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17EE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F88D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>Ages 60-64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61311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</w:tr>
      <w:tr w:rsidR="006A08D9" w:rsidRPr="00E56C88" w14:paraId="510B5AD1" w14:textId="77777777" w:rsidTr="004703C0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C546F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1AEA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>Ages 65+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54EC3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</w:tr>
      <w:tr w:rsidR="006A08D9" w:rsidRPr="00E56C88" w14:paraId="5447237D" w14:textId="77777777" w:rsidTr="004703C0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7E4CF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ADB8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>Unknown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2417C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</w:p>
        </w:tc>
      </w:tr>
      <w:tr w:rsidR="006A08D9" w:rsidRPr="00E56C88" w14:paraId="61E65954" w14:textId="77777777" w:rsidTr="004703C0">
        <w:trPr>
          <w:trHeight w:val="70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4C66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364C4A9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</w:rPr>
            </w:pPr>
            <w:r w:rsidRPr="00E56C88">
              <w:rPr>
                <w:rFonts w:ascii="Calibri" w:hAnsi="Calibri"/>
                <w:b/>
                <w:bCs/>
              </w:rPr>
              <w:t>Total Age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7BD97EE7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359</w:t>
            </w:r>
          </w:p>
        </w:tc>
      </w:tr>
      <w:tr w:rsidR="006A08D9" w:rsidRPr="00E56C88" w14:paraId="03E7B014" w14:textId="77777777" w:rsidTr="004703C0">
        <w:trPr>
          <w:trHeight w:val="255"/>
          <w:jc w:val="center"/>
        </w:trPr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14:paraId="5CFDDDA1" w14:textId="77777777" w:rsidR="006A08D9" w:rsidRPr="00E56C88" w:rsidRDefault="006A08D9" w:rsidP="004703C0">
            <w:pPr>
              <w:contextualSpacing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E56C88">
              <w:rPr>
                <w:rFonts w:ascii="Calibri" w:hAnsi="Calibri"/>
                <w:b/>
                <w:bCs/>
                <w:sz w:val="20"/>
                <w:szCs w:val="20"/>
              </w:rPr>
              <w:t xml:space="preserve">3. Race/Ethnicity </w:t>
            </w: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5BD5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>African American/Black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BB4E6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222</w:t>
            </w:r>
          </w:p>
        </w:tc>
      </w:tr>
      <w:tr w:rsidR="006A08D9" w:rsidRPr="00E56C88" w14:paraId="0AFF4DF6" w14:textId="77777777" w:rsidTr="004703C0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9E8B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12BF0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 xml:space="preserve">Asian/Pacific American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F702D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6A08D9" w:rsidRPr="00E56C88" w14:paraId="6D301509" w14:textId="77777777" w:rsidTr="004703C0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E8126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8424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>Caucasian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3444D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</w:t>
            </w:r>
          </w:p>
        </w:tc>
      </w:tr>
      <w:tr w:rsidR="006A08D9" w:rsidRPr="00E56C88" w14:paraId="7933B8BF" w14:textId="77777777" w:rsidTr="004703C0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FD04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814E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>Hispanic/Latino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37B07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</w:tr>
      <w:tr w:rsidR="006A08D9" w:rsidRPr="00E56C88" w14:paraId="0BEB81F8" w14:textId="77777777" w:rsidTr="004703C0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654E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24D28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>Native American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6DFFB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</w:t>
            </w:r>
          </w:p>
        </w:tc>
      </w:tr>
      <w:tr w:rsidR="006A08D9" w:rsidRPr="00E56C88" w14:paraId="2C0484B6" w14:textId="77777777" w:rsidTr="004703C0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5BC24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FA1FE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>Two or More Races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68336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6A08D9" w:rsidRPr="00E56C88" w14:paraId="58A4B8C4" w14:textId="77777777" w:rsidTr="004703C0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08A4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C6334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 w:rsidRPr="00E56C88">
              <w:rPr>
                <w:rFonts w:ascii="Calibri" w:hAnsi="Calibri"/>
              </w:rPr>
              <w:t>Other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6A3C0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</w:tr>
      <w:tr w:rsidR="006A08D9" w:rsidRPr="00E56C88" w14:paraId="498F6C1D" w14:textId="77777777" w:rsidTr="004703C0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12400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EE3F3" w14:textId="77777777" w:rsidR="006A08D9" w:rsidRPr="00E56C88" w:rsidRDefault="006A08D9" w:rsidP="004703C0">
            <w:pPr>
              <w:contextualSpacing/>
              <w:rPr>
                <w:rFonts w:ascii="Calibri" w:hAnsi="Calibri"/>
                <w:highlight w:val="yellow"/>
              </w:rPr>
            </w:pPr>
            <w:r w:rsidRPr="00E56C88">
              <w:rPr>
                <w:rFonts w:ascii="Calibri" w:hAnsi="Calibri"/>
              </w:rPr>
              <w:t>Unknown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BB3DA" w14:textId="77777777" w:rsidR="006A08D9" w:rsidRPr="00E56C88" w:rsidRDefault="006A08D9" w:rsidP="004703C0">
            <w:pPr>
              <w:contextualSpacing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</w:p>
        </w:tc>
      </w:tr>
      <w:tr w:rsidR="006A08D9" w:rsidRPr="00E56C88" w14:paraId="45D6DDDA" w14:textId="77777777" w:rsidTr="004703C0">
        <w:trPr>
          <w:trHeight w:val="255"/>
          <w:jc w:val="center"/>
        </w:trPr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37E09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3876EF85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</w:rPr>
            </w:pPr>
            <w:r w:rsidRPr="00E56C88">
              <w:rPr>
                <w:rFonts w:ascii="Calibri" w:hAnsi="Calibri"/>
                <w:b/>
                <w:bCs/>
              </w:rPr>
              <w:t>Total Race/Ethnicity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</w:tcPr>
          <w:p w14:paraId="45CF8966" w14:textId="77777777" w:rsidR="006A08D9" w:rsidRPr="00E56C88" w:rsidRDefault="006A08D9" w:rsidP="004703C0">
            <w:pPr>
              <w:contextualSpacing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359</w:t>
            </w:r>
          </w:p>
        </w:tc>
      </w:tr>
    </w:tbl>
    <w:p w14:paraId="7D0640BD" w14:textId="5A660747" w:rsidR="006A08D9" w:rsidRDefault="006A08D9" w:rsidP="00C651F9">
      <w:pPr>
        <w:pStyle w:val="NoSpacing"/>
      </w:pPr>
    </w:p>
    <w:p w14:paraId="17321825" w14:textId="62E671AA" w:rsidR="006A08D9" w:rsidRPr="006A08D9" w:rsidRDefault="006A08D9" w:rsidP="00C651F9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A08D9">
        <w:rPr>
          <w:rFonts w:asciiTheme="minorHAnsi" w:hAnsiTheme="minorHAnsi" w:cstheme="minorHAnsi"/>
          <w:sz w:val="22"/>
          <w:szCs w:val="22"/>
        </w:rPr>
        <w:t xml:space="preserve">Additionally, 41 clients were veterans and 154 had a disability. </w:t>
      </w:r>
    </w:p>
    <w:p w14:paraId="3DA3756D" w14:textId="26F1EBFF" w:rsidR="006A08D9" w:rsidRDefault="006A08D9" w:rsidP="00C651F9">
      <w:pPr>
        <w:pStyle w:val="NoSpacing"/>
      </w:pPr>
    </w:p>
    <w:p w14:paraId="4B9CCDE4" w14:textId="77777777" w:rsidR="006A08D9" w:rsidRDefault="006A08D9">
      <w:pPr>
        <w:rPr>
          <w:rFonts w:cstheme="minorHAnsi"/>
        </w:rPr>
      </w:pPr>
      <w:r>
        <w:rPr>
          <w:rFonts w:cstheme="minorHAnsi"/>
        </w:rPr>
        <w:br w:type="page"/>
      </w:r>
    </w:p>
    <w:p w14:paraId="29F76C68" w14:textId="1BEF6FB2" w:rsidR="006A08D9" w:rsidRPr="006A08D9" w:rsidRDefault="006A08D9" w:rsidP="00C651F9">
      <w:pPr>
        <w:pStyle w:val="NoSpacing"/>
        <w:rPr>
          <w:rFonts w:asciiTheme="minorHAnsi" w:hAnsiTheme="minorHAnsi" w:cstheme="minorHAnsi"/>
          <w:sz w:val="22"/>
          <w:szCs w:val="22"/>
        </w:rPr>
      </w:pPr>
      <w:r w:rsidRPr="006A08D9">
        <w:rPr>
          <w:rFonts w:asciiTheme="minorHAnsi" w:hAnsiTheme="minorHAnsi" w:cstheme="minorHAnsi"/>
          <w:sz w:val="22"/>
          <w:szCs w:val="22"/>
        </w:rPr>
        <w:lastRenderedPageBreak/>
        <w:t>Important Notes:</w:t>
      </w:r>
    </w:p>
    <w:p w14:paraId="3893CBCA" w14:textId="77777777" w:rsidR="006A08D9" w:rsidRDefault="006A08D9" w:rsidP="00C651F9">
      <w:pPr>
        <w:pStyle w:val="NoSpacing"/>
      </w:pPr>
    </w:p>
    <w:p w14:paraId="7AD556C6" w14:textId="37D39E35" w:rsidR="006A08D9" w:rsidRDefault="006A08D9" w:rsidP="0030316B">
      <w:pPr>
        <w:pStyle w:val="ListParagraph"/>
        <w:numPr>
          <w:ilvl w:val="0"/>
          <w:numId w:val="45"/>
        </w:numPr>
        <w:spacing w:after="0" w:line="240" w:lineRule="auto"/>
      </w:pPr>
      <w:r w:rsidRPr="006A08D9">
        <w:rPr>
          <w:bCs/>
        </w:rPr>
        <w:t xml:space="preserve">The Violence Against Women Act prohibits storage of personal data of domestic violence survivors in the Homeless Management Information System (HMIS). Some other clients (persons with HIV/AIDS, for instance) opt out of their data being stored too, as is their right. All these clients are included as Unknown. </w:t>
      </w:r>
    </w:p>
    <w:p w14:paraId="089766A5" w14:textId="7B36CFC2" w:rsidR="006A08D9" w:rsidRDefault="006A08D9" w:rsidP="006A08D9">
      <w:pPr>
        <w:pStyle w:val="ListParagraph"/>
        <w:numPr>
          <w:ilvl w:val="0"/>
          <w:numId w:val="45"/>
        </w:numPr>
        <w:spacing w:after="0" w:line="240" w:lineRule="auto"/>
      </w:pPr>
      <w:r w:rsidRPr="00405889">
        <w:t>The client</w:t>
      </w:r>
      <w:r>
        <w:t xml:space="preserve"> </w:t>
      </w:r>
      <w:r w:rsidRPr="00405889">
        <w:t>is the individual who the Flex Fund award is attached to in HMIS, regardless of how many other family members there are.</w:t>
      </w:r>
    </w:p>
    <w:p w14:paraId="290A579C" w14:textId="77777777" w:rsidR="006A08D9" w:rsidRDefault="006A08D9" w:rsidP="00C651F9">
      <w:pPr>
        <w:pStyle w:val="NoSpacing"/>
      </w:pPr>
    </w:p>
    <w:sectPr w:rsidR="006A08D9" w:rsidSect="007C2803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515A5" w14:textId="77777777" w:rsidR="0041604E" w:rsidRDefault="0041604E" w:rsidP="00486848">
      <w:pPr>
        <w:spacing w:after="0" w:line="240" w:lineRule="auto"/>
      </w:pPr>
      <w:r>
        <w:separator/>
      </w:r>
    </w:p>
  </w:endnote>
  <w:endnote w:type="continuationSeparator" w:id="0">
    <w:p w14:paraId="001EEF92" w14:textId="77777777" w:rsidR="0041604E" w:rsidRDefault="0041604E" w:rsidP="0048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LT Std 35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11521008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550737510"/>
          <w:docPartObj>
            <w:docPartGallery w:val="Page Numbers (Top of Page)"/>
            <w:docPartUnique/>
          </w:docPartObj>
        </w:sdtPr>
        <w:sdtEndPr/>
        <w:sdtContent>
          <w:p w14:paraId="5611FF65" w14:textId="77777777" w:rsidR="0041604E" w:rsidRPr="002A4609" w:rsidRDefault="0041604E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2A4609">
              <w:rPr>
                <w:rFonts w:ascii="Times New Roman" w:hAnsi="Times New Roman" w:cs="Times New Roman"/>
              </w:rPr>
              <w:t xml:space="preserve">Page </w:t>
            </w:r>
            <w:r w:rsidRPr="002A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4609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2A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32C3B">
              <w:rPr>
                <w:rFonts w:ascii="Times New Roman" w:hAnsi="Times New Roman" w:cs="Times New Roman"/>
                <w:b/>
                <w:bCs/>
                <w:noProof/>
              </w:rPr>
              <w:t>13</w:t>
            </w:r>
            <w:r w:rsidRPr="002A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2A4609">
              <w:rPr>
                <w:rFonts w:ascii="Times New Roman" w:hAnsi="Times New Roman" w:cs="Times New Roman"/>
              </w:rPr>
              <w:t xml:space="preserve"> of </w:t>
            </w:r>
            <w:r w:rsidRPr="002A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2A4609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2A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232C3B">
              <w:rPr>
                <w:rFonts w:ascii="Times New Roman" w:hAnsi="Times New Roman" w:cs="Times New Roman"/>
                <w:b/>
                <w:bCs/>
                <w:noProof/>
              </w:rPr>
              <w:t>13</w:t>
            </w:r>
            <w:r w:rsidRPr="002A46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7FB689" w14:textId="77777777" w:rsidR="0041604E" w:rsidRDefault="0041604E">
    <w:pPr>
      <w:pStyle w:val="Footer"/>
    </w:pPr>
  </w:p>
  <w:p w14:paraId="3D8A6E60" w14:textId="77777777" w:rsidR="0041604E" w:rsidRDefault="0041604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A2EE7" w14:textId="77777777" w:rsidR="0041604E" w:rsidRDefault="0041604E" w:rsidP="00486848">
      <w:pPr>
        <w:spacing w:after="0" w:line="240" w:lineRule="auto"/>
      </w:pPr>
      <w:r>
        <w:separator/>
      </w:r>
    </w:p>
  </w:footnote>
  <w:footnote w:type="continuationSeparator" w:id="0">
    <w:p w14:paraId="603DE400" w14:textId="77777777" w:rsidR="0041604E" w:rsidRDefault="0041604E" w:rsidP="0048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2B8"/>
    <w:multiLevelType w:val="hybridMultilevel"/>
    <w:tmpl w:val="5BEE1EF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2179E0"/>
    <w:multiLevelType w:val="hybridMultilevel"/>
    <w:tmpl w:val="A9547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D096D"/>
    <w:multiLevelType w:val="hybridMultilevel"/>
    <w:tmpl w:val="893C4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D613EE">
      <w:start w:val="2016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546C"/>
    <w:multiLevelType w:val="hybridMultilevel"/>
    <w:tmpl w:val="D68430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952284"/>
    <w:multiLevelType w:val="hybridMultilevel"/>
    <w:tmpl w:val="1B38B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55197"/>
    <w:multiLevelType w:val="hybridMultilevel"/>
    <w:tmpl w:val="9842A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F0AE0"/>
    <w:multiLevelType w:val="hybridMultilevel"/>
    <w:tmpl w:val="BD66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50538"/>
    <w:multiLevelType w:val="hybridMultilevel"/>
    <w:tmpl w:val="2F541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77291"/>
    <w:multiLevelType w:val="hybridMultilevel"/>
    <w:tmpl w:val="E6C6E6D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6D556D"/>
    <w:multiLevelType w:val="hybridMultilevel"/>
    <w:tmpl w:val="ABC4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EA03A0"/>
    <w:multiLevelType w:val="hybridMultilevel"/>
    <w:tmpl w:val="8B642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126A5A"/>
    <w:multiLevelType w:val="hybridMultilevel"/>
    <w:tmpl w:val="79345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0A7408"/>
    <w:multiLevelType w:val="hybridMultilevel"/>
    <w:tmpl w:val="BDC24C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40F13"/>
    <w:multiLevelType w:val="hybridMultilevel"/>
    <w:tmpl w:val="DC80C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467259"/>
    <w:multiLevelType w:val="hybridMultilevel"/>
    <w:tmpl w:val="46A6A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40CDB"/>
    <w:multiLevelType w:val="hybridMultilevel"/>
    <w:tmpl w:val="A08000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80D7F"/>
    <w:multiLevelType w:val="hybridMultilevel"/>
    <w:tmpl w:val="ECE24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1D006D"/>
    <w:multiLevelType w:val="hybridMultilevel"/>
    <w:tmpl w:val="F3744B78"/>
    <w:lvl w:ilvl="0" w:tplc="F6F6BE2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356957"/>
    <w:multiLevelType w:val="hybridMultilevel"/>
    <w:tmpl w:val="EDAA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820AB7"/>
    <w:multiLevelType w:val="hybridMultilevel"/>
    <w:tmpl w:val="74F8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E13DA1"/>
    <w:multiLevelType w:val="hybridMultilevel"/>
    <w:tmpl w:val="1700B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104E6A"/>
    <w:multiLevelType w:val="hybridMultilevel"/>
    <w:tmpl w:val="55BEE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7511AA"/>
    <w:multiLevelType w:val="hybridMultilevel"/>
    <w:tmpl w:val="5BB81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087435"/>
    <w:multiLevelType w:val="hybridMultilevel"/>
    <w:tmpl w:val="15A4B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1B1C5B"/>
    <w:multiLevelType w:val="hybridMultilevel"/>
    <w:tmpl w:val="F45AD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63726D"/>
    <w:multiLevelType w:val="hybridMultilevel"/>
    <w:tmpl w:val="35AED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C3D2895"/>
    <w:multiLevelType w:val="hybridMultilevel"/>
    <w:tmpl w:val="3A2E8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5A3212"/>
    <w:multiLevelType w:val="hybridMultilevel"/>
    <w:tmpl w:val="5EB4B9B4"/>
    <w:lvl w:ilvl="0" w:tplc="F6F6BE2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43FEB"/>
    <w:multiLevelType w:val="hybridMultilevel"/>
    <w:tmpl w:val="C4487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253D5D"/>
    <w:multiLevelType w:val="hybridMultilevel"/>
    <w:tmpl w:val="D2FE0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B354C"/>
    <w:multiLevelType w:val="hybridMultilevel"/>
    <w:tmpl w:val="DFFA1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C37114"/>
    <w:multiLevelType w:val="hybridMultilevel"/>
    <w:tmpl w:val="E626F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EE6F35"/>
    <w:multiLevelType w:val="hybridMultilevel"/>
    <w:tmpl w:val="45F2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1A7A19"/>
    <w:multiLevelType w:val="hybridMultilevel"/>
    <w:tmpl w:val="4164E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E45041"/>
    <w:multiLevelType w:val="hybridMultilevel"/>
    <w:tmpl w:val="159EC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AA5B37"/>
    <w:multiLevelType w:val="hybridMultilevel"/>
    <w:tmpl w:val="3B940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C33C8"/>
    <w:multiLevelType w:val="hybridMultilevel"/>
    <w:tmpl w:val="5DB07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F12308"/>
    <w:multiLevelType w:val="hybridMultilevel"/>
    <w:tmpl w:val="88686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597E2D"/>
    <w:multiLevelType w:val="hybridMultilevel"/>
    <w:tmpl w:val="C9B85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7118A"/>
    <w:multiLevelType w:val="hybridMultilevel"/>
    <w:tmpl w:val="0FD84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C05E68"/>
    <w:multiLevelType w:val="hybridMultilevel"/>
    <w:tmpl w:val="19762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D70CAC"/>
    <w:multiLevelType w:val="hybridMultilevel"/>
    <w:tmpl w:val="93F0D216"/>
    <w:lvl w:ilvl="0" w:tplc="919E00DE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2" w15:restartNumberingAfterBreak="0">
    <w:nsid w:val="6BD941A7"/>
    <w:multiLevelType w:val="hybridMultilevel"/>
    <w:tmpl w:val="CB88DA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64DF8"/>
    <w:multiLevelType w:val="hybridMultilevel"/>
    <w:tmpl w:val="F6F83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B67458"/>
    <w:multiLevelType w:val="hybridMultilevel"/>
    <w:tmpl w:val="5E98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9"/>
  </w:num>
  <w:num w:numId="4">
    <w:abstractNumId w:val="43"/>
  </w:num>
  <w:num w:numId="5">
    <w:abstractNumId w:val="11"/>
  </w:num>
  <w:num w:numId="6">
    <w:abstractNumId w:val="36"/>
  </w:num>
  <w:num w:numId="7">
    <w:abstractNumId w:val="37"/>
  </w:num>
  <w:num w:numId="8">
    <w:abstractNumId w:val="41"/>
  </w:num>
  <w:num w:numId="9">
    <w:abstractNumId w:val="40"/>
  </w:num>
  <w:num w:numId="10">
    <w:abstractNumId w:val="16"/>
  </w:num>
  <w:num w:numId="11">
    <w:abstractNumId w:val="15"/>
  </w:num>
  <w:num w:numId="12">
    <w:abstractNumId w:val="23"/>
  </w:num>
  <w:num w:numId="13">
    <w:abstractNumId w:val="12"/>
  </w:num>
  <w:num w:numId="14">
    <w:abstractNumId w:val="33"/>
  </w:num>
  <w:num w:numId="15">
    <w:abstractNumId w:val="32"/>
  </w:num>
  <w:num w:numId="16">
    <w:abstractNumId w:val="27"/>
  </w:num>
  <w:num w:numId="17">
    <w:abstractNumId w:val="17"/>
  </w:num>
  <w:num w:numId="18">
    <w:abstractNumId w:val="39"/>
  </w:num>
  <w:num w:numId="19">
    <w:abstractNumId w:val="29"/>
  </w:num>
  <w:num w:numId="20">
    <w:abstractNumId w:val="44"/>
  </w:num>
  <w:num w:numId="21">
    <w:abstractNumId w:val="1"/>
  </w:num>
  <w:num w:numId="22">
    <w:abstractNumId w:val="21"/>
  </w:num>
  <w:num w:numId="23">
    <w:abstractNumId w:val="35"/>
  </w:num>
  <w:num w:numId="24">
    <w:abstractNumId w:val="7"/>
  </w:num>
  <w:num w:numId="25">
    <w:abstractNumId w:val="4"/>
  </w:num>
  <w:num w:numId="26">
    <w:abstractNumId w:val="24"/>
  </w:num>
  <w:num w:numId="27">
    <w:abstractNumId w:val="20"/>
  </w:num>
  <w:num w:numId="28">
    <w:abstractNumId w:val="22"/>
  </w:num>
  <w:num w:numId="29">
    <w:abstractNumId w:val="31"/>
  </w:num>
  <w:num w:numId="30">
    <w:abstractNumId w:val="2"/>
  </w:num>
  <w:num w:numId="31">
    <w:abstractNumId w:val="28"/>
  </w:num>
  <w:num w:numId="32">
    <w:abstractNumId w:val="10"/>
  </w:num>
  <w:num w:numId="33">
    <w:abstractNumId w:val="9"/>
  </w:num>
  <w:num w:numId="34">
    <w:abstractNumId w:val="18"/>
  </w:num>
  <w:num w:numId="35">
    <w:abstractNumId w:val="5"/>
  </w:num>
  <w:num w:numId="36">
    <w:abstractNumId w:val="42"/>
  </w:num>
  <w:num w:numId="37">
    <w:abstractNumId w:val="3"/>
  </w:num>
  <w:num w:numId="38">
    <w:abstractNumId w:val="38"/>
  </w:num>
  <w:num w:numId="39">
    <w:abstractNumId w:val="25"/>
  </w:num>
  <w:num w:numId="40">
    <w:abstractNumId w:val="34"/>
  </w:num>
  <w:num w:numId="41">
    <w:abstractNumId w:val="30"/>
  </w:num>
  <w:num w:numId="42">
    <w:abstractNumId w:val="6"/>
  </w:num>
  <w:num w:numId="43">
    <w:abstractNumId w:val="0"/>
  </w:num>
  <w:num w:numId="44">
    <w:abstractNumId w:val="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848"/>
    <w:rsid w:val="00002839"/>
    <w:rsid w:val="0000640A"/>
    <w:rsid w:val="00015DA3"/>
    <w:rsid w:val="00016D5B"/>
    <w:rsid w:val="0002026B"/>
    <w:rsid w:val="000205C3"/>
    <w:rsid w:val="00026EC8"/>
    <w:rsid w:val="00030C1A"/>
    <w:rsid w:val="000340B5"/>
    <w:rsid w:val="0004219B"/>
    <w:rsid w:val="00052BEC"/>
    <w:rsid w:val="000556CD"/>
    <w:rsid w:val="00062626"/>
    <w:rsid w:val="000633AC"/>
    <w:rsid w:val="000744BB"/>
    <w:rsid w:val="000820F2"/>
    <w:rsid w:val="000911D8"/>
    <w:rsid w:val="000926B0"/>
    <w:rsid w:val="0009693D"/>
    <w:rsid w:val="00097782"/>
    <w:rsid w:val="000A0549"/>
    <w:rsid w:val="000A145E"/>
    <w:rsid w:val="000A65E3"/>
    <w:rsid w:val="000B5D84"/>
    <w:rsid w:val="000C39E7"/>
    <w:rsid w:val="000C6B72"/>
    <w:rsid w:val="000E1CE4"/>
    <w:rsid w:val="000E434F"/>
    <w:rsid w:val="000E4D86"/>
    <w:rsid w:val="000E5513"/>
    <w:rsid w:val="000F26CE"/>
    <w:rsid w:val="000F370A"/>
    <w:rsid w:val="000F682E"/>
    <w:rsid w:val="000F6E76"/>
    <w:rsid w:val="001029EF"/>
    <w:rsid w:val="00115851"/>
    <w:rsid w:val="001170AA"/>
    <w:rsid w:val="001221B9"/>
    <w:rsid w:val="001221F8"/>
    <w:rsid w:val="00130D66"/>
    <w:rsid w:val="00131212"/>
    <w:rsid w:val="00131B89"/>
    <w:rsid w:val="00135AE1"/>
    <w:rsid w:val="001451B3"/>
    <w:rsid w:val="00145A64"/>
    <w:rsid w:val="00155218"/>
    <w:rsid w:val="001644F8"/>
    <w:rsid w:val="00166DB7"/>
    <w:rsid w:val="00181BD9"/>
    <w:rsid w:val="0018228C"/>
    <w:rsid w:val="001870A8"/>
    <w:rsid w:val="00196E36"/>
    <w:rsid w:val="001A0804"/>
    <w:rsid w:val="001C0031"/>
    <w:rsid w:val="001C673A"/>
    <w:rsid w:val="001C6C8E"/>
    <w:rsid w:val="001D20A9"/>
    <w:rsid w:val="001D360C"/>
    <w:rsid w:val="001D78BC"/>
    <w:rsid w:val="001E033E"/>
    <w:rsid w:val="001E686C"/>
    <w:rsid w:val="001F5147"/>
    <w:rsid w:val="00210725"/>
    <w:rsid w:val="00212A7A"/>
    <w:rsid w:val="00215160"/>
    <w:rsid w:val="00223031"/>
    <w:rsid w:val="00230237"/>
    <w:rsid w:val="0023176D"/>
    <w:rsid w:val="00232C3B"/>
    <w:rsid w:val="00233D4F"/>
    <w:rsid w:val="00240487"/>
    <w:rsid w:val="00253E9F"/>
    <w:rsid w:val="00254E89"/>
    <w:rsid w:val="00256D68"/>
    <w:rsid w:val="002577DD"/>
    <w:rsid w:val="002612C7"/>
    <w:rsid w:val="00262381"/>
    <w:rsid w:val="00265CF7"/>
    <w:rsid w:val="00267311"/>
    <w:rsid w:val="00267EE1"/>
    <w:rsid w:val="00272BDF"/>
    <w:rsid w:val="002756F1"/>
    <w:rsid w:val="00275722"/>
    <w:rsid w:val="002767F9"/>
    <w:rsid w:val="002777D3"/>
    <w:rsid w:val="00282AB3"/>
    <w:rsid w:val="0028653F"/>
    <w:rsid w:val="00291F6B"/>
    <w:rsid w:val="0029204B"/>
    <w:rsid w:val="002A4609"/>
    <w:rsid w:val="002A4C37"/>
    <w:rsid w:val="002B4AAD"/>
    <w:rsid w:val="002B618C"/>
    <w:rsid w:val="002C4BB9"/>
    <w:rsid w:val="002C4C73"/>
    <w:rsid w:val="002C74F9"/>
    <w:rsid w:val="002D3D23"/>
    <w:rsid w:val="002D3E5E"/>
    <w:rsid w:val="002D5D6B"/>
    <w:rsid w:val="002E0477"/>
    <w:rsid w:val="002E2491"/>
    <w:rsid w:val="002E2F3D"/>
    <w:rsid w:val="002E6060"/>
    <w:rsid w:val="002F2E6E"/>
    <w:rsid w:val="002F74F6"/>
    <w:rsid w:val="00316D8D"/>
    <w:rsid w:val="003340C2"/>
    <w:rsid w:val="00335844"/>
    <w:rsid w:val="00337635"/>
    <w:rsid w:val="00350643"/>
    <w:rsid w:val="003535EC"/>
    <w:rsid w:val="003648AA"/>
    <w:rsid w:val="00367D8B"/>
    <w:rsid w:val="00372DDC"/>
    <w:rsid w:val="0037499D"/>
    <w:rsid w:val="0038318E"/>
    <w:rsid w:val="00390C51"/>
    <w:rsid w:val="00392957"/>
    <w:rsid w:val="00396BEE"/>
    <w:rsid w:val="00396C92"/>
    <w:rsid w:val="00397C56"/>
    <w:rsid w:val="003A55A9"/>
    <w:rsid w:val="003A71A8"/>
    <w:rsid w:val="003B402F"/>
    <w:rsid w:val="003B5C1E"/>
    <w:rsid w:val="003C0D1D"/>
    <w:rsid w:val="003C14C9"/>
    <w:rsid w:val="003D12FE"/>
    <w:rsid w:val="003D2223"/>
    <w:rsid w:val="003D2624"/>
    <w:rsid w:val="003D3FE6"/>
    <w:rsid w:val="003D5FA4"/>
    <w:rsid w:val="003E125C"/>
    <w:rsid w:val="003E32B9"/>
    <w:rsid w:val="003F6A3C"/>
    <w:rsid w:val="00402077"/>
    <w:rsid w:val="004076C0"/>
    <w:rsid w:val="0041604E"/>
    <w:rsid w:val="00440980"/>
    <w:rsid w:val="00440989"/>
    <w:rsid w:val="00445490"/>
    <w:rsid w:val="00447417"/>
    <w:rsid w:val="00450D78"/>
    <w:rsid w:val="004524BC"/>
    <w:rsid w:val="00463BB3"/>
    <w:rsid w:val="004666C7"/>
    <w:rsid w:val="00485EE4"/>
    <w:rsid w:val="00486848"/>
    <w:rsid w:val="004949D8"/>
    <w:rsid w:val="00494C4B"/>
    <w:rsid w:val="0049786D"/>
    <w:rsid w:val="004A255A"/>
    <w:rsid w:val="004A2C86"/>
    <w:rsid w:val="004B09E2"/>
    <w:rsid w:val="004B2678"/>
    <w:rsid w:val="004B30A3"/>
    <w:rsid w:val="004B60E4"/>
    <w:rsid w:val="004B697D"/>
    <w:rsid w:val="004C0877"/>
    <w:rsid w:val="004D0C9C"/>
    <w:rsid w:val="004D1C0D"/>
    <w:rsid w:val="004D622C"/>
    <w:rsid w:val="004D7B00"/>
    <w:rsid w:val="004E659F"/>
    <w:rsid w:val="004E6A82"/>
    <w:rsid w:val="004F5DA7"/>
    <w:rsid w:val="005014AD"/>
    <w:rsid w:val="00503EDC"/>
    <w:rsid w:val="005044A7"/>
    <w:rsid w:val="00504CDC"/>
    <w:rsid w:val="00505914"/>
    <w:rsid w:val="00505DA0"/>
    <w:rsid w:val="00507A52"/>
    <w:rsid w:val="00507EE3"/>
    <w:rsid w:val="00510FC0"/>
    <w:rsid w:val="00520214"/>
    <w:rsid w:val="00531999"/>
    <w:rsid w:val="00531BBF"/>
    <w:rsid w:val="0053256A"/>
    <w:rsid w:val="00560E67"/>
    <w:rsid w:val="00561A3E"/>
    <w:rsid w:val="00562411"/>
    <w:rsid w:val="00562E56"/>
    <w:rsid w:val="005657BC"/>
    <w:rsid w:val="00566D20"/>
    <w:rsid w:val="005A0ED6"/>
    <w:rsid w:val="005A1F9B"/>
    <w:rsid w:val="005A2788"/>
    <w:rsid w:val="005A371B"/>
    <w:rsid w:val="005A44DF"/>
    <w:rsid w:val="005A7BA8"/>
    <w:rsid w:val="005C2F57"/>
    <w:rsid w:val="005C37EC"/>
    <w:rsid w:val="005C4763"/>
    <w:rsid w:val="005C5BDA"/>
    <w:rsid w:val="005D53E3"/>
    <w:rsid w:val="005E14E9"/>
    <w:rsid w:val="005E4DAB"/>
    <w:rsid w:val="005F23C3"/>
    <w:rsid w:val="005F3750"/>
    <w:rsid w:val="005F431B"/>
    <w:rsid w:val="005F659C"/>
    <w:rsid w:val="005F7B6F"/>
    <w:rsid w:val="006068ED"/>
    <w:rsid w:val="00610168"/>
    <w:rsid w:val="00611624"/>
    <w:rsid w:val="0061272F"/>
    <w:rsid w:val="0061308C"/>
    <w:rsid w:val="006132DA"/>
    <w:rsid w:val="00616A57"/>
    <w:rsid w:val="00617403"/>
    <w:rsid w:val="006328E5"/>
    <w:rsid w:val="00633A66"/>
    <w:rsid w:val="00647B22"/>
    <w:rsid w:val="00651B2C"/>
    <w:rsid w:val="00652104"/>
    <w:rsid w:val="0065238F"/>
    <w:rsid w:val="00661FCD"/>
    <w:rsid w:val="00666841"/>
    <w:rsid w:val="00667882"/>
    <w:rsid w:val="00677935"/>
    <w:rsid w:val="006803AD"/>
    <w:rsid w:val="00681F02"/>
    <w:rsid w:val="006820AE"/>
    <w:rsid w:val="0069319D"/>
    <w:rsid w:val="006937D6"/>
    <w:rsid w:val="006945BE"/>
    <w:rsid w:val="00694E0A"/>
    <w:rsid w:val="006A08D9"/>
    <w:rsid w:val="006A1259"/>
    <w:rsid w:val="006A7648"/>
    <w:rsid w:val="006B00E2"/>
    <w:rsid w:val="006B24E3"/>
    <w:rsid w:val="006B30DC"/>
    <w:rsid w:val="006C7BF7"/>
    <w:rsid w:val="006D045E"/>
    <w:rsid w:val="006D1BC7"/>
    <w:rsid w:val="006D4BFD"/>
    <w:rsid w:val="006E0CC0"/>
    <w:rsid w:val="006E2B97"/>
    <w:rsid w:val="006E535D"/>
    <w:rsid w:val="006F024F"/>
    <w:rsid w:val="006F02A9"/>
    <w:rsid w:val="006F09C6"/>
    <w:rsid w:val="006F51A5"/>
    <w:rsid w:val="006F595F"/>
    <w:rsid w:val="007035F4"/>
    <w:rsid w:val="00707FD0"/>
    <w:rsid w:val="00712806"/>
    <w:rsid w:val="00734EBF"/>
    <w:rsid w:val="0074231E"/>
    <w:rsid w:val="00747F66"/>
    <w:rsid w:val="00750608"/>
    <w:rsid w:val="00750A33"/>
    <w:rsid w:val="00763F84"/>
    <w:rsid w:val="0076706A"/>
    <w:rsid w:val="007670B7"/>
    <w:rsid w:val="00767DEB"/>
    <w:rsid w:val="00773BEB"/>
    <w:rsid w:val="00774740"/>
    <w:rsid w:val="00777F8C"/>
    <w:rsid w:val="00786BC1"/>
    <w:rsid w:val="0079120F"/>
    <w:rsid w:val="0079385E"/>
    <w:rsid w:val="007944EA"/>
    <w:rsid w:val="0079798A"/>
    <w:rsid w:val="00797AD7"/>
    <w:rsid w:val="007A0B4A"/>
    <w:rsid w:val="007A466A"/>
    <w:rsid w:val="007B219E"/>
    <w:rsid w:val="007B4AB9"/>
    <w:rsid w:val="007B6EDB"/>
    <w:rsid w:val="007C0A8E"/>
    <w:rsid w:val="007C0B41"/>
    <w:rsid w:val="007C2803"/>
    <w:rsid w:val="007C5F41"/>
    <w:rsid w:val="007C6EB7"/>
    <w:rsid w:val="007D5202"/>
    <w:rsid w:val="007E1F8E"/>
    <w:rsid w:val="007E51CB"/>
    <w:rsid w:val="007E5FB1"/>
    <w:rsid w:val="007F6555"/>
    <w:rsid w:val="007F6DF9"/>
    <w:rsid w:val="0080421F"/>
    <w:rsid w:val="00807063"/>
    <w:rsid w:val="0081569A"/>
    <w:rsid w:val="008200FD"/>
    <w:rsid w:val="008225DC"/>
    <w:rsid w:val="0082489F"/>
    <w:rsid w:val="008275DD"/>
    <w:rsid w:val="008306C0"/>
    <w:rsid w:val="0083473A"/>
    <w:rsid w:val="0083604C"/>
    <w:rsid w:val="00840508"/>
    <w:rsid w:val="00841CD7"/>
    <w:rsid w:val="0084549F"/>
    <w:rsid w:val="008562E2"/>
    <w:rsid w:val="00866DA9"/>
    <w:rsid w:val="00871144"/>
    <w:rsid w:val="00871F3F"/>
    <w:rsid w:val="008770B0"/>
    <w:rsid w:val="008939EE"/>
    <w:rsid w:val="0089505F"/>
    <w:rsid w:val="00895DF0"/>
    <w:rsid w:val="008A3C19"/>
    <w:rsid w:val="008B3931"/>
    <w:rsid w:val="008B51BA"/>
    <w:rsid w:val="008B5563"/>
    <w:rsid w:val="008B6874"/>
    <w:rsid w:val="008C1DD5"/>
    <w:rsid w:val="008D4613"/>
    <w:rsid w:val="008D50FE"/>
    <w:rsid w:val="008D69C7"/>
    <w:rsid w:val="008D6DBB"/>
    <w:rsid w:val="008E11B7"/>
    <w:rsid w:val="008E2FC6"/>
    <w:rsid w:val="008E5B62"/>
    <w:rsid w:val="008E66F2"/>
    <w:rsid w:val="008F3ED3"/>
    <w:rsid w:val="008F4697"/>
    <w:rsid w:val="009060CE"/>
    <w:rsid w:val="00915C2E"/>
    <w:rsid w:val="009319A2"/>
    <w:rsid w:val="00940668"/>
    <w:rsid w:val="00941B12"/>
    <w:rsid w:val="00941CF9"/>
    <w:rsid w:val="009448AD"/>
    <w:rsid w:val="00954854"/>
    <w:rsid w:val="00956B06"/>
    <w:rsid w:val="00967B11"/>
    <w:rsid w:val="009710BE"/>
    <w:rsid w:val="0099191B"/>
    <w:rsid w:val="009A68D1"/>
    <w:rsid w:val="009C07D9"/>
    <w:rsid w:val="009C70DC"/>
    <w:rsid w:val="009E7C9B"/>
    <w:rsid w:val="00A11101"/>
    <w:rsid w:val="00A245B4"/>
    <w:rsid w:val="00A26834"/>
    <w:rsid w:val="00A33819"/>
    <w:rsid w:val="00A37979"/>
    <w:rsid w:val="00A41D8E"/>
    <w:rsid w:val="00A44439"/>
    <w:rsid w:val="00A44562"/>
    <w:rsid w:val="00A46011"/>
    <w:rsid w:val="00A4604C"/>
    <w:rsid w:val="00A46899"/>
    <w:rsid w:val="00A5297B"/>
    <w:rsid w:val="00A61724"/>
    <w:rsid w:val="00A67B4F"/>
    <w:rsid w:val="00A73625"/>
    <w:rsid w:val="00A73FAA"/>
    <w:rsid w:val="00A75847"/>
    <w:rsid w:val="00A75994"/>
    <w:rsid w:val="00A772F8"/>
    <w:rsid w:val="00A8130A"/>
    <w:rsid w:val="00A946DC"/>
    <w:rsid w:val="00A9660E"/>
    <w:rsid w:val="00AA3920"/>
    <w:rsid w:val="00AA4CA0"/>
    <w:rsid w:val="00AB2F78"/>
    <w:rsid w:val="00AB634B"/>
    <w:rsid w:val="00AC0ACD"/>
    <w:rsid w:val="00AC78ED"/>
    <w:rsid w:val="00AD090F"/>
    <w:rsid w:val="00AD2AAB"/>
    <w:rsid w:val="00AD3C33"/>
    <w:rsid w:val="00AD5C9D"/>
    <w:rsid w:val="00AD5F60"/>
    <w:rsid w:val="00AD73BE"/>
    <w:rsid w:val="00AE6AA7"/>
    <w:rsid w:val="00AF39AF"/>
    <w:rsid w:val="00B10D8F"/>
    <w:rsid w:val="00B37193"/>
    <w:rsid w:val="00B47157"/>
    <w:rsid w:val="00B5274F"/>
    <w:rsid w:val="00B53EFC"/>
    <w:rsid w:val="00B6033C"/>
    <w:rsid w:val="00B63A56"/>
    <w:rsid w:val="00B67383"/>
    <w:rsid w:val="00B73DA0"/>
    <w:rsid w:val="00B7735A"/>
    <w:rsid w:val="00B930E9"/>
    <w:rsid w:val="00B9353E"/>
    <w:rsid w:val="00B937FD"/>
    <w:rsid w:val="00BA1670"/>
    <w:rsid w:val="00BB6B6A"/>
    <w:rsid w:val="00BC27D2"/>
    <w:rsid w:val="00BC5224"/>
    <w:rsid w:val="00BC654F"/>
    <w:rsid w:val="00BD380A"/>
    <w:rsid w:val="00BE1A58"/>
    <w:rsid w:val="00BF1B0C"/>
    <w:rsid w:val="00BF379C"/>
    <w:rsid w:val="00BF3ABA"/>
    <w:rsid w:val="00BF5ECF"/>
    <w:rsid w:val="00C04257"/>
    <w:rsid w:val="00C04598"/>
    <w:rsid w:val="00C07253"/>
    <w:rsid w:val="00C12AA3"/>
    <w:rsid w:val="00C23A03"/>
    <w:rsid w:val="00C264C1"/>
    <w:rsid w:val="00C2656F"/>
    <w:rsid w:val="00C27539"/>
    <w:rsid w:val="00C31EBF"/>
    <w:rsid w:val="00C43AB2"/>
    <w:rsid w:val="00C44877"/>
    <w:rsid w:val="00C47973"/>
    <w:rsid w:val="00C515B6"/>
    <w:rsid w:val="00C54F12"/>
    <w:rsid w:val="00C55DB6"/>
    <w:rsid w:val="00C56859"/>
    <w:rsid w:val="00C56FA4"/>
    <w:rsid w:val="00C651F9"/>
    <w:rsid w:val="00C663A0"/>
    <w:rsid w:val="00C71F43"/>
    <w:rsid w:val="00C728F1"/>
    <w:rsid w:val="00C815FB"/>
    <w:rsid w:val="00C836DE"/>
    <w:rsid w:val="00C9229D"/>
    <w:rsid w:val="00C93998"/>
    <w:rsid w:val="00CA4520"/>
    <w:rsid w:val="00CA65CF"/>
    <w:rsid w:val="00CA6810"/>
    <w:rsid w:val="00CB7A50"/>
    <w:rsid w:val="00CD4591"/>
    <w:rsid w:val="00CE682E"/>
    <w:rsid w:val="00CE700F"/>
    <w:rsid w:val="00CF10E8"/>
    <w:rsid w:val="00D0117C"/>
    <w:rsid w:val="00D07B06"/>
    <w:rsid w:val="00D106B2"/>
    <w:rsid w:val="00D10DEF"/>
    <w:rsid w:val="00D209DD"/>
    <w:rsid w:val="00D22452"/>
    <w:rsid w:val="00D25CC4"/>
    <w:rsid w:val="00D26207"/>
    <w:rsid w:val="00D26B76"/>
    <w:rsid w:val="00D30D18"/>
    <w:rsid w:val="00D3175C"/>
    <w:rsid w:val="00D410E4"/>
    <w:rsid w:val="00D418E2"/>
    <w:rsid w:val="00D47244"/>
    <w:rsid w:val="00D5038C"/>
    <w:rsid w:val="00D535C2"/>
    <w:rsid w:val="00D61C63"/>
    <w:rsid w:val="00D624EB"/>
    <w:rsid w:val="00D676BE"/>
    <w:rsid w:val="00D7023C"/>
    <w:rsid w:val="00D750D5"/>
    <w:rsid w:val="00D86408"/>
    <w:rsid w:val="00D92FD5"/>
    <w:rsid w:val="00DA3234"/>
    <w:rsid w:val="00DA5288"/>
    <w:rsid w:val="00DC0122"/>
    <w:rsid w:val="00DC0936"/>
    <w:rsid w:val="00DD1B6D"/>
    <w:rsid w:val="00DD22B4"/>
    <w:rsid w:val="00DD3BF2"/>
    <w:rsid w:val="00DE134D"/>
    <w:rsid w:val="00DE286F"/>
    <w:rsid w:val="00DE5E1A"/>
    <w:rsid w:val="00DF26C0"/>
    <w:rsid w:val="00DF274D"/>
    <w:rsid w:val="00E0074D"/>
    <w:rsid w:val="00E02F8D"/>
    <w:rsid w:val="00E0433E"/>
    <w:rsid w:val="00E10022"/>
    <w:rsid w:val="00E1269F"/>
    <w:rsid w:val="00E12F82"/>
    <w:rsid w:val="00E16493"/>
    <w:rsid w:val="00E2113A"/>
    <w:rsid w:val="00E23E06"/>
    <w:rsid w:val="00E267F2"/>
    <w:rsid w:val="00E357AA"/>
    <w:rsid w:val="00E50818"/>
    <w:rsid w:val="00E559CD"/>
    <w:rsid w:val="00E56655"/>
    <w:rsid w:val="00E606ED"/>
    <w:rsid w:val="00E636B2"/>
    <w:rsid w:val="00E65289"/>
    <w:rsid w:val="00E7048C"/>
    <w:rsid w:val="00E7491E"/>
    <w:rsid w:val="00E75F6B"/>
    <w:rsid w:val="00E86324"/>
    <w:rsid w:val="00E8664A"/>
    <w:rsid w:val="00EA14BC"/>
    <w:rsid w:val="00EA42A5"/>
    <w:rsid w:val="00EB12F8"/>
    <w:rsid w:val="00EB56A6"/>
    <w:rsid w:val="00EC1453"/>
    <w:rsid w:val="00ED3E4E"/>
    <w:rsid w:val="00ED410A"/>
    <w:rsid w:val="00EE1282"/>
    <w:rsid w:val="00EE1F2A"/>
    <w:rsid w:val="00EE1F50"/>
    <w:rsid w:val="00EF5AD3"/>
    <w:rsid w:val="00F06EA2"/>
    <w:rsid w:val="00F137A2"/>
    <w:rsid w:val="00F16008"/>
    <w:rsid w:val="00F23882"/>
    <w:rsid w:val="00F23DEB"/>
    <w:rsid w:val="00F25F32"/>
    <w:rsid w:val="00F26FA8"/>
    <w:rsid w:val="00F27F73"/>
    <w:rsid w:val="00F41A5C"/>
    <w:rsid w:val="00F502DD"/>
    <w:rsid w:val="00F5179C"/>
    <w:rsid w:val="00F55C72"/>
    <w:rsid w:val="00F60A99"/>
    <w:rsid w:val="00F94A4F"/>
    <w:rsid w:val="00FA2941"/>
    <w:rsid w:val="00FA444C"/>
    <w:rsid w:val="00FB0B93"/>
    <w:rsid w:val="00FB1083"/>
    <w:rsid w:val="00FB27D9"/>
    <w:rsid w:val="00FB5299"/>
    <w:rsid w:val="00FB5827"/>
    <w:rsid w:val="00FB775E"/>
    <w:rsid w:val="00FC233D"/>
    <w:rsid w:val="00FD195F"/>
    <w:rsid w:val="00FE7445"/>
    <w:rsid w:val="00FF08ED"/>
    <w:rsid w:val="00FF29F2"/>
    <w:rsid w:val="00FF5D37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89D2A"/>
  <w15:docId w15:val="{9D2F3174-9E4C-4553-B440-50546B81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6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68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8684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486848"/>
    <w:pPr>
      <w:spacing w:after="0" w:line="240" w:lineRule="auto"/>
    </w:pPr>
    <w:rPr>
      <w:rFonts w:ascii="Avenir LT Std 35 Light" w:hAnsi="Avenir LT Std 35 Light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86848"/>
    <w:rPr>
      <w:rFonts w:ascii="Avenir LT Std 35 Light" w:hAnsi="Avenir LT Std 35 Light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6848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7584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4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D5"/>
  </w:style>
  <w:style w:type="paragraph" w:styleId="Footer">
    <w:name w:val="footer"/>
    <w:basedOn w:val="Normal"/>
    <w:link w:val="FooterChar"/>
    <w:uiPriority w:val="99"/>
    <w:unhideWhenUsed/>
    <w:rsid w:val="00D750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D5"/>
  </w:style>
  <w:style w:type="table" w:styleId="TableGrid">
    <w:name w:val="Table Grid"/>
    <w:basedOn w:val="TableNormal"/>
    <w:uiPriority w:val="59"/>
    <w:rsid w:val="00E10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454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54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549F"/>
    <w:rPr>
      <w:vertAlign w:val="superscript"/>
    </w:rPr>
  </w:style>
  <w:style w:type="paragraph" w:styleId="ListParagraph">
    <w:name w:val="List Paragraph"/>
    <w:basedOn w:val="Normal"/>
    <w:uiPriority w:val="34"/>
    <w:qFormat/>
    <w:rsid w:val="00D7023C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257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0820F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A466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hadalla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A5211-74D4-4F9B-A0EF-603F47866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dgruber</dc:creator>
  <cp:lastModifiedBy>davidgruber@mdha1.onmicrosoft.com</cp:lastModifiedBy>
  <cp:revision>2</cp:revision>
  <cp:lastPrinted>2017-09-25T16:51:00Z</cp:lastPrinted>
  <dcterms:created xsi:type="dcterms:W3CDTF">2019-08-01T16:10:00Z</dcterms:created>
  <dcterms:modified xsi:type="dcterms:W3CDTF">2019-08-01T16:10:00Z</dcterms:modified>
</cp:coreProperties>
</file>